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365"/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4"/>
        <w:gridCol w:w="1197"/>
        <w:gridCol w:w="160"/>
        <w:gridCol w:w="11680"/>
      </w:tblGrid>
      <w:tr w:rsidR="00924CF4" w:rsidTr="007206F3">
        <w:trPr>
          <w:cantSplit/>
          <w:trHeight w:val="443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CF4" w:rsidRPr="00D5635B" w:rsidRDefault="00063DC1" w:rsidP="00D5635B">
            <w:pPr>
              <w:pStyle w:val="Nadpis3"/>
              <w:rPr>
                <w:rFonts w:ascii="Lucida Casual CE" w:hAnsi="Lucida Casual CE"/>
                <w:color w:val="1D1B11"/>
              </w:rPr>
            </w:pPr>
            <w:r>
              <w:rPr>
                <w:rFonts w:ascii="Lucida Casual CE" w:hAnsi="Lucida Casual CE"/>
                <w:color w:val="1D1B11"/>
              </w:rPr>
              <w:t xml:space="preserve"> </w:t>
            </w:r>
            <w:r w:rsidR="00924CF4" w:rsidRPr="00D5635B">
              <w:rPr>
                <w:rFonts w:ascii="Lucida Casual CE" w:hAnsi="Lucida Casual CE"/>
                <w:color w:val="1D1B11"/>
              </w:rPr>
              <w:t>Pondělí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F4" w:rsidRPr="00D5635B" w:rsidRDefault="007206F3" w:rsidP="006B07D6">
            <w:pPr>
              <w:ind w:right="72"/>
              <w:jc w:val="center"/>
              <w:rPr>
                <w:rFonts w:ascii="Century Gothic" w:hAnsi="Century Gothic"/>
                <w:color w:val="1D1B11"/>
                <w:sz w:val="32"/>
              </w:rPr>
            </w:pPr>
            <w:r>
              <w:rPr>
                <w:rFonts w:ascii="Century Gothic" w:hAnsi="Century Gothic"/>
                <w:sz w:val="32"/>
              </w:rPr>
              <w:t>28</w:t>
            </w:r>
            <w:r w:rsidR="008718FA">
              <w:rPr>
                <w:rFonts w:ascii="Century Gothic" w:hAnsi="Century Gothic"/>
                <w:sz w:val="32"/>
              </w:rPr>
              <w:t>. 12</w:t>
            </w:r>
            <w:r w:rsidR="009741F3" w:rsidRPr="00301B5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CF4" w:rsidRDefault="00924CF4" w:rsidP="001D70E9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42D1" w:rsidRPr="00C37919" w:rsidRDefault="00EF42D1" w:rsidP="000B6BA5">
            <w:pPr>
              <w:rPr>
                <w:rFonts w:ascii="Garamond" w:hAnsi="Garamond" w:cs="Arial"/>
                <w:spacing w:val="-6"/>
                <w:sz w:val="40"/>
                <w:szCs w:val="40"/>
              </w:rPr>
            </w:pPr>
          </w:p>
        </w:tc>
      </w:tr>
      <w:tr w:rsidR="001256A6" w:rsidTr="007206F3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A6" w:rsidRPr="00CA12D0" w:rsidRDefault="001256A6" w:rsidP="001D70E9">
            <w:pPr>
              <w:pStyle w:val="Nadpis3"/>
              <w:rPr>
                <w:rFonts w:ascii="Lucida Casual CE" w:hAnsi="Lucida Casual CE"/>
              </w:rPr>
            </w:pPr>
            <w:r w:rsidRPr="00CA12D0">
              <w:rPr>
                <w:rFonts w:ascii="Lucida Casual CE" w:hAnsi="Lucida Casual CE"/>
              </w:rPr>
              <w:t>Úterý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A6" w:rsidRPr="00E17F6E" w:rsidRDefault="007206F3" w:rsidP="001B04D9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29</w:t>
            </w:r>
            <w:r w:rsidR="0065002D">
              <w:rPr>
                <w:rFonts w:ascii="Century Gothic" w:hAnsi="Century Gothic"/>
                <w:sz w:val="32"/>
              </w:rPr>
              <w:t>. 1</w:t>
            </w:r>
            <w:r w:rsidR="001B04D9">
              <w:rPr>
                <w:rFonts w:ascii="Century Gothic" w:hAnsi="Century Gothic"/>
                <w:sz w:val="32"/>
              </w:rPr>
              <w:t>2</w:t>
            </w:r>
            <w:r w:rsidR="00301B5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6" w:rsidRDefault="001256A6" w:rsidP="001D70E9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C6" w:rsidRPr="00BD6D10" w:rsidRDefault="008345C6" w:rsidP="00DC188A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202B38" w:rsidTr="007206F3">
        <w:trPr>
          <w:cantSplit/>
          <w:trHeight w:val="519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202B38" w:rsidRDefault="00202B38" w:rsidP="00202B38">
            <w:pPr>
              <w:pStyle w:val="Nadpis3"/>
              <w:rPr>
                <w:rFonts w:ascii="Lucida Casual CE" w:hAnsi="Lucida Casual CE"/>
                <w:color w:val="1D1B11"/>
              </w:rPr>
            </w:pPr>
            <w:r w:rsidRPr="00202B38">
              <w:rPr>
                <w:rFonts w:ascii="Lucida Casual CE" w:hAnsi="Lucida Casual CE"/>
                <w:color w:val="1D1B11"/>
              </w:rPr>
              <w:t>Středa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E34D4B" w:rsidRDefault="007206F3" w:rsidP="00C872DB">
            <w:pPr>
              <w:ind w:right="72"/>
              <w:jc w:val="center"/>
              <w:rPr>
                <w:rFonts w:ascii="Century Gothic" w:hAnsi="Century Gothic"/>
                <w:color w:val="1D1B11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</w:rPr>
              <w:t>30</w:t>
            </w:r>
            <w:r w:rsidR="001B04D9">
              <w:rPr>
                <w:rFonts w:ascii="Century Gothic" w:hAnsi="Century Gothic"/>
                <w:sz w:val="32"/>
              </w:rPr>
              <w:t>. 12</w:t>
            </w:r>
            <w:r w:rsidR="00F02508">
              <w:rPr>
                <w:rFonts w:ascii="Century Gothic" w:hAnsi="Century Gothic"/>
                <w:sz w:val="32"/>
              </w:rPr>
              <w:t xml:space="preserve">. </w:t>
            </w:r>
            <w:r w:rsidR="003427F7">
              <w:rPr>
                <w:rFonts w:ascii="Century Gothic" w:hAnsi="Century Gothic"/>
                <w:color w:val="1D1B11"/>
                <w:sz w:val="32"/>
                <w:szCs w:val="32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B38" w:rsidRPr="00202B38" w:rsidRDefault="00202B38" w:rsidP="00202B38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566624" w:rsidRDefault="00202B38" w:rsidP="00485D6F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AB18EF" w:rsidTr="007206F3">
        <w:trPr>
          <w:cantSplit/>
          <w:trHeight w:val="477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2131C6" w:rsidRDefault="00AB18EF" w:rsidP="00AB18EF">
            <w:pPr>
              <w:pStyle w:val="Nadpis3"/>
              <w:rPr>
                <w:rFonts w:ascii="Lucida Casual CE" w:hAnsi="Lucida Casual CE"/>
                <w:color w:val="1D1B11"/>
              </w:rPr>
            </w:pPr>
            <w:r>
              <w:rPr>
                <w:rFonts w:ascii="Lucida Casual CE" w:hAnsi="Lucida Casual CE"/>
                <w:color w:val="1D1B11"/>
              </w:rPr>
              <w:t>Čtvrtek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E17F6E" w:rsidRDefault="007206F3" w:rsidP="0047776F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31</w:t>
            </w:r>
            <w:r w:rsidR="001B04D9">
              <w:rPr>
                <w:rFonts w:ascii="Century Gothic" w:hAnsi="Century Gothic"/>
                <w:sz w:val="32"/>
              </w:rPr>
              <w:t>. 12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Pr="002131C6" w:rsidRDefault="00AB18EF" w:rsidP="00AB18EF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623AE8" w:rsidRDefault="007206F3" w:rsidP="00623AE8">
            <w:pPr>
              <w:rPr>
                <w:rFonts w:ascii="Garamond" w:hAnsi="Garamond" w:cs="Arial"/>
                <w:spacing w:val="-6"/>
                <w:sz w:val="40"/>
                <w:szCs w:val="40"/>
              </w:rPr>
            </w:pPr>
            <w:r>
              <w:rPr>
                <w:rFonts w:ascii="Garamond" w:hAnsi="Garamond" w:cs="Arial"/>
                <w:spacing w:val="-6"/>
                <w:sz w:val="40"/>
                <w:szCs w:val="40"/>
              </w:rPr>
              <w:t>Za rodiny Moudrých a Ječmínkovu</w:t>
            </w:r>
          </w:p>
        </w:tc>
      </w:tr>
      <w:tr w:rsidR="007206F3" w:rsidTr="007206F3">
        <w:trPr>
          <w:cantSplit/>
          <w:trHeight w:val="450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6F3" w:rsidRPr="007206F3" w:rsidRDefault="007206F3" w:rsidP="00DA1AE8">
            <w:pPr>
              <w:pStyle w:val="Nadpis3"/>
              <w:rPr>
                <w:rFonts w:ascii="Lucida Casual CE" w:hAnsi="Lucida Casual CE"/>
                <w:b/>
                <w:color w:val="FF0000"/>
              </w:rPr>
            </w:pPr>
            <w:r w:rsidRPr="007206F3">
              <w:rPr>
                <w:rFonts w:ascii="Lucida Casual CE" w:hAnsi="Lucida Casual CE"/>
                <w:b/>
                <w:color w:val="FF0000"/>
              </w:rPr>
              <w:t>Pátek</w:t>
            </w:r>
          </w:p>
          <w:p w:rsidR="007206F3" w:rsidRPr="007206F3" w:rsidRDefault="007206F3" w:rsidP="007206F3">
            <w:pPr>
              <w:pStyle w:val="Nadpis3"/>
              <w:rPr>
                <w:sz w:val="40"/>
                <w:szCs w:val="40"/>
              </w:rPr>
            </w:pPr>
            <w:proofErr w:type="gramStart"/>
            <w:r w:rsidRPr="007206F3">
              <w:rPr>
                <w:rFonts w:ascii="Lucida Casual CE" w:hAnsi="Lucida Casual CE"/>
                <w:b/>
                <w:color w:val="FF0000"/>
                <w:sz w:val="40"/>
                <w:szCs w:val="40"/>
              </w:rPr>
              <w:t>1.1.2027</w:t>
            </w:r>
            <w:proofErr w:type="gramEnd"/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6F3" w:rsidRPr="007206F3" w:rsidRDefault="007206F3" w:rsidP="007206F3">
            <w:pPr>
              <w:ind w:right="72"/>
              <w:jc w:val="center"/>
              <w:rPr>
                <w:rFonts w:ascii="Century Gothic" w:hAnsi="Century Gothic"/>
                <w:color w:val="FF0000"/>
                <w:sz w:val="32"/>
              </w:rPr>
            </w:pPr>
            <w:r w:rsidRPr="007206F3">
              <w:rPr>
                <w:rFonts w:ascii="Century Gothic" w:hAnsi="Century Gothic"/>
                <w:color w:val="FF0000"/>
                <w:sz w:val="32"/>
              </w:rPr>
              <w:t>9:30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6F3" w:rsidRPr="002131C6" w:rsidRDefault="007206F3" w:rsidP="00AB18EF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6F3" w:rsidRPr="001A5F87" w:rsidRDefault="007206F3" w:rsidP="001F67AD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7206F3" w:rsidTr="007206F3">
        <w:trPr>
          <w:cantSplit/>
          <w:trHeight w:val="450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6F3" w:rsidRPr="00DA1AE8" w:rsidRDefault="007206F3" w:rsidP="00DA1AE8">
            <w:pPr>
              <w:pStyle w:val="Nadpis3"/>
              <w:rPr>
                <w:rFonts w:ascii="Lucida Casual CE" w:hAnsi="Lucida Casual CE"/>
                <w:color w:val="1D1B11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6F3" w:rsidRPr="007206F3" w:rsidRDefault="007206F3" w:rsidP="007206F3">
            <w:pPr>
              <w:ind w:right="72"/>
              <w:jc w:val="center"/>
              <w:rPr>
                <w:rFonts w:ascii="Century Gothic" w:hAnsi="Century Gothic"/>
                <w:color w:val="FF0000"/>
                <w:sz w:val="32"/>
              </w:rPr>
            </w:pPr>
            <w:r w:rsidRPr="007206F3">
              <w:rPr>
                <w:rFonts w:ascii="Century Gothic" w:hAnsi="Century Gothic"/>
                <w:color w:val="FF0000"/>
                <w:sz w:val="32"/>
              </w:rPr>
              <w:t>11:00</w:t>
            </w: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6F3" w:rsidRPr="002131C6" w:rsidRDefault="007206F3" w:rsidP="00AB18EF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6F3" w:rsidRDefault="007206F3" w:rsidP="001F67AD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AB18EF" w:rsidTr="007206F3">
        <w:trPr>
          <w:cantSplit/>
          <w:trHeight w:val="55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26716" w:rsidRDefault="00AB18EF" w:rsidP="00AB18EF">
            <w:pPr>
              <w:jc w:val="center"/>
              <w:rPr>
                <w:rFonts w:ascii="Lucida Casual CE" w:hAnsi="Lucida Casual CE"/>
                <w:sz w:val="44"/>
              </w:rPr>
            </w:pPr>
            <w:r w:rsidRPr="00A26716">
              <w:rPr>
                <w:rFonts w:ascii="Lucida Casual CE" w:hAnsi="Lucida Casual CE"/>
                <w:sz w:val="44"/>
              </w:rPr>
              <w:t>Sobota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381D3D" w:rsidRDefault="001B04D9" w:rsidP="00301B56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</w:t>
            </w:r>
            <w:r w:rsidR="007626C1">
              <w:rPr>
                <w:rFonts w:ascii="Century Gothic" w:hAnsi="Century Gothic"/>
                <w:sz w:val="32"/>
              </w:rPr>
              <w:t xml:space="preserve">. </w:t>
            </w:r>
            <w:r w:rsidR="007206F3">
              <w:rPr>
                <w:rFonts w:ascii="Century Gothic" w:hAnsi="Century Gothic"/>
                <w:sz w:val="32"/>
              </w:rPr>
              <w:t xml:space="preserve"> 1.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EF" w:rsidRPr="001A5F87" w:rsidRDefault="00AB18EF" w:rsidP="00485D6F">
            <w:pPr>
              <w:ind w:left="46"/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AB18EF" w:rsidTr="007206F3">
        <w:trPr>
          <w:cantSplit/>
          <w:trHeight w:val="554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26716" w:rsidRDefault="00AB18EF" w:rsidP="00AB18EF">
            <w:pPr>
              <w:pStyle w:val="Nadpis3"/>
              <w:rPr>
                <w:rFonts w:ascii="Lucida Casual CE" w:hAnsi="Lucida Casual CE"/>
                <w:b/>
                <w:color w:val="FF0000"/>
                <w:szCs w:val="44"/>
              </w:rPr>
            </w:pPr>
            <w:r w:rsidRPr="00A26716">
              <w:rPr>
                <w:rFonts w:ascii="Lucida Casual CE" w:hAnsi="Lucida Casual CE"/>
                <w:b/>
                <w:color w:val="FF0000"/>
                <w:szCs w:val="44"/>
              </w:rPr>
              <w:t xml:space="preserve">Neděle </w:t>
            </w:r>
          </w:p>
          <w:p w:rsidR="00AB18EF" w:rsidRDefault="007206F3" w:rsidP="00301B56">
            <w:pPr>
              <w:pStyle w:val="Nadpis3"/>
              <w:ind w:left="495"/>
              <w:jc w:val="left"/>
              <w:rPr>
                <w:rFonts w:ascii="Lucida Casual CE" w:hAnsi="Lucida Casual CE"/>
                <w:b/>
              </w:rPr>
            </w:pPr>
            <w:r>
              <w:rPr>
                <w:rFonts w:ascii="Lucida Casual CE" w:hAnsi="Lucida Casual CE"/>
                <w:b/>
                <w:color w:val="FF0000"/>
                <w:szCs w:val="44"/>
              </w:rPr>
              <w:t>3. 1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>.</w:t>
            </w:r>
            <w:r w:rsidR="008F5BB2"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202B38"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AB18EF">
              <w:rPr>
                <w:rFonts w:ascii="Lucida Casual CE" w:hAnsi="Lucida Casual CE"/>
                <w:b/>
                <w:color w:val="FF0000"/>
              </w:rPr>
              <w:t xml:space="preserve">  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9:30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AB18EF" w:rsidP="00185C23">
            <w:pPr>
              <w:ind w:left="46"/>
              <w:rPr>
                <w:rFonts w:ascii="Garamond" w:hAnsi="Garamond" w:cs="Arial"/>
                <w:sz w:val="40"/>
                <w:szCs w:val="40"/>
              </w:rPr>
            </w:pPr>
            <w:bookmarkStart w:id="0" w:name="_GoBack"/>
            <w:bookmarkEnd w:id="0"/>
          </w:p>
        </w:tc>
      </w:tr>
      <w:tr w:rsidR="00AB18EF" w:rsidTr="007206F3">
        <w:trPr>
          <w:cantSplit/>
          <w:trHeight w:val="562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AB18EF">
            <w:pPr>
              <w:pStyle w:val="Nadpis3"/>
              <w:rPr>
                <w:rFonts w:ascii="Lucida Casual CE" w:hAnsi="Lucida Casual CE"/>
                <w:b/>
                <w:color w:val="FF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11:00</w:t>
            </w: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AB18EF" w:rsidP="00F615A8">
            <w:pPr>
              <w:rPr>
                <w:rFonts w:ascii="Garamond" w:hAnsi="Garamond" w:cs="Arial"/>
                <w:iCs/>
                <w:sz w:val="40"/>
                <w:szCs w:val="40"/>
              </w:rPr>
            </w:pPr>
          </w:p>
        </w:tc>
      </w:tr>
      <w:tr w:rsidR="00AB18EF" w:rsidTr="007206F3">
        <w:trPr>
          <w:cantSplit/>
          <w:trHeight w:val="684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2B3BC5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2B3BC5">
              <w:rPr>
                <w:rFonts w:ascii="Lucida Casual CE" w:hAnsi="Lucida Casual CE"/>
                <w:szCs w:val="44"/>
              </w:rPr>
              <w:t>Pondělí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EF" w:rsidRPr="00FA4DB0" w:rsidRDefault="007206F3" w:rsidP="00301B56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4. 1</w:t>
            </w:r>
            <w:r w:rsidR="007626C1">
              <w:rPr>
                <w:rFonts w:ascii="Century Gothic" w:hAnsi="Century Gothic"/>
                <w:sz w:val="32"/>
              </w:rPr>
              <w:t>.</w:t>
            </w:r>
            <w:r w:rsidR="00C872DB">
              <w:rPr>
                <w:rFonts w:ascii="Century Gothic" w:hAnsi="Century Gothic"/>
                <w:sz w:val="32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AB18EF" w:rsidP="000B6BA5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AB18EF" w:rsidTr="007206F3">
        <w:trPr>
          <w:cantSplit/>
          <w:trHeight w:val="599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B18EF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AB18EF">
              <w:rPr>
                <w:rFonts w:ascii="Lucida Casual CE" w:hAnsi="Lucida Casual CE"/>
                <w:szCs w:val="44"/>
              </w:rPr>
              <w:t>Úterý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72169C" w:rsidRDefault="007206F3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5. 1</w:t>
            </w:r>
            <w:r w:rsidR="0065002D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AB18EF" w:rsidP="00AB18EF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AB18EF" w:rsidTr="007206F3">
        <w:trPr>
          <w:cantSplit/>
          <w:trHeight w:val="551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B18EF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AB18EF">
              <w:rPr>
                <w:rFonts w:ascii="Lucida Casual CE" w:hAnsi="Lucida Casual CE"/>
                <w:szCs w:val="44"/>
              </w:rPr>
              <w:t>Středa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72169C" w:rsidRDefault="007206F3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6. 1</w:t>
            </w:r>
            <w:r w:rsidR="0012763A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AB18EF" w:rsidP="00810A8C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7206F3" w:rsidTr="007206F3">
        <w:trPr>
          <w:cantSplit/>
          <w:trHeight w:val="546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6F3" w:rsidRPr="007206F3" w:rsidRDefault="007206F3" w:rsidP="007206F3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7206F3">
              <w:rPr>
                <w:rFonts w:ascii="Lucida Casual CE" w:hAnsi="Lucida Casual CE"/>
                <w:szCs w:val="44"/>
              </w:rPr>
              <w:t>Čtvrtek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6F3" w:rsidRPr="007206F3" w:rsidRDefault="007206F3" w:rsidP="007206F3">
            <w:pPr>
              <w:jc w:val="center"/>
              <w:rPr>
                <w:rFonts w:ascii="Century Gothic" w:hAnsi="Century Gothic"/>
                <w:sz w:val="32"/>
              </w:rPr>
            </w:pPr>
            <w:r w:rsidRPr="007206F3">
              <w:rPr>
                <w:rFonts w:ascii="Century Gothic" w:hAnsi="Century Gothic"/>
                <w:sz w:val="32"/>
              </w:rPr>
              <w:t>7. 1.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6F3" w:rsidRPr="007206F3" w:rsidRDefault="007206F3" w:rsidP="007206F3">
            <w:pPr>
              <w:jc w:val="center"/>
              <w:rPr>
                <w:rFonts w:ascii="Lucida Casual CE" w:hAnsi="Lucida Casual CE"/>
                <w:sz w:val="44"/>
                <w:szCs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6F3" w:rsidRPr="007206F3" w:rsidRDefault="007206F3" w:rsidP="007206F3">
            <w:pPr>
              <w:rPr>
                <w:rFonts w:ascii="Lucida Casual CE" w:hAnsi="Lucida Casual CE"/>
                <w:sz w:val="44"/>
                <w:szCs w:val="44"/>
              </w:rPr>
            </w:pPr>
          </w:p>
        </w:tc>
      </w:tr>
      <w:tr w:rsidR="007206F3" w:rsidTr="007206F3">
        <w:trPr>
          <w:cantSplit/>
          <w:trHeight w:val="554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6F3" w:rsidRPr="007206F3" w:rsidRDefault="007206F3" w:rsidP="007206F3">
            <w:pPr>
              <w:pStyle w:val="Nadpis3"/>
              <w:rPr>
                <w:rFonts w:ascii="Lucida Casual CE" w:hAnsi="Lucida Casual CE"/>
                <w:b/>
                <w:color w:val="FF0000"/>
                <w:szCs w:val="44"/>
              </w:rPr>
            </w:pPr>
            <w:r w:rsidRPr="007206F3">
              <w:rPr>
                <w:rFonts w:ascii="Lucida Casual CE" w:hAnsi="Lucida Casual CE"/>
                <w:szCs w:val="44"/>
              </w:rPr>
              <w:t>Pátek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6F3" w:rsidRPr="007206F3" w:rsidRDefault="007206F3" w:rsidP="0065002D">
            <w:pPr>
              <w:jc w:val="center"/>
              <w:rPr>
                <w:rFonts w:ascii="Century Gothic" w:hAnsi="Century Gothic"/>
                <w:sz w:val="32"/>
              </w:rPr>
            </w:pPr>
            <w:r w:rsidRPr="007206F3">
              <w:rPr>
                <w:rFonts w:ascii="Century Gothic" w:hAnsi="Century Gothic"/>
                <w:sz w:val="32"/>
              </w:rPr>
              <w:t>8. 1.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6F3" w:rsidRPr="00D74E81" w:rsidRDefault="007206F3" w:rsidP="003F5CDF">
            <w:pPr>
              <w:jc w:val="center"/>
              <w:rPr>
                <w:b/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6F3" w:rsidRPr="001A5F87" w:rsidRDefault="007206F3" w:rsidP="00E82F68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</w:p>
        </w:tc>
      </w:tr>
      <w:tr w:rsidR="003F5CDF" w:rsidTr="007206F3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 w:rsidRPr="004E2A56">
              <w:rPr>
                <w:rFonts w:ascii="Lucida Casual CE" w:hAnsi="Lucida Casual CE"/>
                <w:color w:val="000000"/>
                <w:szCs w:val="44"/>
              </w:rPr>
              <w:t>Sobota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7206F3" w:rsidP="007206F3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9</w:t>
            </w:r>
            <w:r w:rsidR="001B04D9">
              <w:rPr>
                <w:rFonts w:ascii="Century Gothic" w:hAnsi="Century Gothic"/>
                <w:sz w:val="32"/>
              </w:rPr>
              <w:t>. 1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Pr="00D74E81" w:rsidRDefault="003F5CDF" w:rsidP="003F5CDF">
            <w:pPr>
              <w:jc w:val="center"/>
              <w:rPr>
                <w:b/>
                <w:color w:val="000000"/>
                <w:sz w:val="40"/>
                <w:szCs w:val="40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3F5CDF" w:rsidP="006725AD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3F5CDF" w:rsidTr="007206F3">
        <w:trPr>
          <w:cantSplit/>
          <w:trHeight w:val="495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7206F3">
            <w:pPr>
              <w:pStyle w:val="Nadpis3"/>
              <w:rPr>
                <w:rFonts w:ascii="Lucida Casual CE" w:hAnsi="Lucida Casual CE"/>
                <w:b/>
                <w:szCs w:val="44"/>
              </w:rPr>
            </w:pPr>
            <w:r w:rsidRPr="004E2A56">
              <w:rPr>
                <w:rFonts w:ascii="Lucida Casual CE" w:hAnsi="Lucida Casual CE"/>
                <w:b/>
                <w:color w:val="FF0000"/>
                <w:szCs w:val="44"/>
              </w:rPr>
              <w:t xml:space="preserve">Neděle </w:t>
            </w:r>
            <w:r w:rsidRPr="004E2A56">
              <w:rPr>
                <w:rFonts w:ascii="Lucida Casual CE" w:hAnsi="Lucida Casual CE"/>
                <w:b/>
                <w:color w:val="FF0000"/>
                <w:szCs w:val="44"/>
              </w:rPr>
              <w:br/>
            </w:r>
            <w:r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7206F3">
              <w:rPr>
                <w:rFonts w:ascii="Lucida Casual CE" w:hAnsi="Lucida Casual CE"/>
                <w:b/>
                <w:color w:val="FF0000"/>
                <w:szCs w:val="44"/>
              </w:rPr>
              <w:t>10</w:t>
            </w:r>
            <w:r w:rsidR="001B04D9">
              <w:rPr>
                <w:rFonts w:ascii="Lucida Casual CE" w:hAnsi="Lucida Casual CE"/>
                <w:b/>
                <w:color w:val="FF0000"/>
                <w:szCs w:val="44"/>
              </w:rPr>
              <w:t xml:space="preserve">. </w:t>
            </w:r>
            <w:r w:rsidR="007206F3">
              <w:rPr>
                <w:rFonts w:ascii="Lucida Casual CE" w:hAnsi="Lucida Casual CE"/>
                <w:b/>
                <w:color w:val="FF0000"/>
                <w:szCs w:val="44"/>
              </w:rPr>
              <w:t>1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>.</w:t>
            </w:r>
            <w:r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9:30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3F5CDF" w:rsidP="001F0837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</w:p>
        </w:tc>
      </w:tr>
      <w:tr w:rsidR="003F5CDF" w:rsidTr="007206F3">
        <w:trPr>
          <w:cantSplit/>
          <w:trHeight w:val="49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3F5CDF">
            <w:pPr>
              <w:pStyle w:val="Nadpis3"/>
              <w:rPr>
                <w:rFonts w:ascii="Lucida Casual CE" w:hAnsi="Lucida Casual CE"/>
                <w:b/>
                <w:color w:val="FF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11:00</w:t>
            </w: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5C7A8C" w:rsidRDefault="003F5CDF" w:rsidP="005F707F">
            <w:pPr>
              <w:rPr>
                <w:rFonts w:ascii="Garamond" w:hAnsi="Garamond" w:cs="Arial"/>
                <w:iCs/>
                <w:sz w:val="40"/>
                <w:szCs w:val="40"/>
              </w:rPr>
            </w:pPr>
          </w:p>
        </w:tc>
      </w:tr>
    </w:tbl>
    <w:p w:rsidR="001256A6" w:rsidRPr="00035060" w:rsidRDefault="00035A00" w:rsidP="00E30699">
      <w:pPr>
        <w:tabs>
          <w:tab w:val="left" w:pos="3261"/>
        </w:tabs>
        <w:rPr>
          <w:b/>
          <w:color w:val="00B050"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35A00">
        <w:rPr>
          <w:b/>
        </w:rPr>
        <w:tab/>
      </w:r>
    </w:p>
    <w:sectPr w:rsidR="001256A6" w:rsidRPr="00035060">
      <w:pgSz w:w="16840" w:h="11907" w:orient="landscape" w:code="9"/>
      <w:pgMar w:top="0" w:right="822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Lucida Casual CE">
    <w:altName w:val="Courier New"/>
    <w:charset w:val="EE"/>
    <w:family w:val="script"/>
    <w:pitch w:val="variable"/>
    <w:sig w:usb0="00000005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6AC0"/>
    <w:multiLevelType w:val="hybridMultilevel"/>
    <w:tmpl w:val="85F4749A"/>
    <w:lvl w:ilvl="0" w:tplc="DAE0820C">
      <w:start w:val="15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07597"/>
    <w:multiLevelType w:val="hybridMultilevel"/>
    <w:tmpl w:val="22EAD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93F7B"/>
    <w:multiLevelType w:val="hybridMultilevel"/>
    <w:tmpl w:val="8AF0B25E"/>
    <w:lvl w:ilvl="0" w:tplc="6B8418AE">
      <w:start w:val="1"/>
      <w:numFmt w:val="decimal"/>
      <w:lvlText w:val="%1."/>
      <w:lvlJc w:val="left"/>
      <w:pPr>
        <w:ind w:left="498" w:hanging="360"/>
      </w:pPr>
      <w:rPr>
        <w:rFonts w:hint="default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3" w15:restartNumberingAfterBreak="0">
    <w:nsid w:val="03B4404C"/>
    <w:multiLevelType w:val="hybridMultilevel"/>
    <w:tmpl w:val="7F44C750"/>
    <w:lvl w:ilvl="0" w:tplc="5150F5AC">
      <w:start w:val="21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0774159B"/>
    <w:multiLevelType w:val="hybridMultilevel"/>
    <w:tmpl w:val="55422E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F1F32"/>
    <w:multiLevelType w:val="hybridMultilevel"/>
    <w:tmpl w:val="B64058DA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F5A2B24"/>
    <w:multiLevelType w:val="hybridMultilevel"/>
    <w:tmpl w:val="8EC226CE"/>
    <w:lvl w:ilvl="0" w:tplc="98D0F30A">
      <w:start w:val="1"/>
      <w:numFmt w:val="decimal"/>
      <w:lvlText w:val="%1."/>
      <w:lvlJc w:val="left"/>
      <w:pPr>
        <w:ind w:left="8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8" w:hanging="360"/>
      </w:pPr>
    </w:lvl>
    <w:lvl w:ilvl="2" w:tplc="0405001B" w:tentative="1">
      <w:start w:val="1"/>
      <w:numFmt w:val="lowerRoman"/>
      <w:lvlText w:val="%3."/>
      <w:lvlJc w:val="right"/>
      <w:pPr>
        <w:ind w:left="2318" w:hanging="180"/>
      </w:pPr>
    </w:lvl>
    <w:lvl w:ilvl="3" w:tplc="0405000F" w:tentative="1">
      <w:start w:val="1"/>
      <w:numFmt w:val="decimal"/>
      <w:lvlText w:val="%4."/>
      <w:lvlJc w:val="left"/>
      <w:pPr>
        <w:ind w:left="3038" w:hanging="360"/>
      </w:pPr>
    </w:lvl>
    <w:lvl w:ilvl="4" w:tplc="04050019" w:tentative="1">
      <w:start w:val="1"/>
      <w:numFmt w:val="lowerLetter"/>
      <w:lvlText w:val="%5."/>
      <w:lvlJc w:val="left"/>
      <w:pPr>
        <w:ind w:left="3758" w:hanging="360"/>
      </w:pPr>
    </w:lvl>
    <w:lvl w:ilvl="5" w:tplc="0405001B" w:tentative="1">
      <w:start w:val="1"/>
      <w:numFmt w:val="lowerRoman"/>
      <w:lvlText w:val="%6."/>
      <w:lvlJc w:val="right"/>
      <w:pPr>
        <w:ind w:left="4478" w:hanging="180"/>
      </w:pPr>
    </w:lvl>
    <w:lvl w:ilvl="6" w:tplc="0405000F" w:tentative="1">
      <w:start w:val="1"/>
      <w:numFmt w:val="decimal"/>
      <w:lvlText w:val="%7."/>
      <w:lvlJc w:val="left"/>
      <w:pPr>
        <w:ind w:left="5198" w:hanging="360"/>
      </w:pPr>
    </w:lvl>
    <w:lvl w:ilvl="7" w:tplc="04050019" w:tentative="1">
      <w:start w:val="1"/>
      <w:numFmt w:val="lowerLetter"/>
      <w:lvlText w:val="%8."/>
      <w:lvlJc w:val="left"/>
      <w:pPr>
        <w:ind w:left="5918" w:hanging="360"/>
      </w:pPr>
    </w:lvl>
    <w:lvl w:ilvl="8" w:tplc="0405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7" w15:restartNumberingAfterBreak="0">
    <w:nsid w:val="11B61C24"/>
    <w:multiLevelType w:val="hybridMultilevel"/>
    <w:tmpl w:val="7A2661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1CA8"/>
    <w:multiLevelType w:val="hybridMultilevel"/>
    <w:tmpl w:val="1D06D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50BF8"/>
    <w:multiLevelType w:val="hybridMultilevel"/>
    <w:tmpl w:val="B554F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818A3"/>
    <w:multiLevelType w:val="hybridMultilevel"/>
    <w:tmpl w:val="61C8B5B4"/>
    <w:lvl w:ilvl="0" w:tplc="C60C503C">
      <w:start w:val="29"/>
      <w:numFmt w:val="decimal"/>
      <w:lvlText w:val="%1."/>
      <w:lvlJc w:val="left"/>
      <w:pPr>
        <w:ind w:left="134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19306A34"/>
    <w:multiLevelType w:val="hybridMultilevel"/>
    <w:tmpl w:val="CCBAA4F4"/>
    <w:lvl w:ilvl="0" w:tplc="88BE59DC">
      <w:start w:val="15"/>
      <w:numFmt w:val="decimal"/>
      <w:lvlText w:val="%1."/>
      <w:lvlJc w:val="left"/>
      <w:pPr>
        <w:ind w:left="728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9371427"/>
    <w:multiLevelType w:val="hybridMultilevel"/>
    <w:tmpl w:val="651A040E"/>
    <w:lvl w:ilvl="0" w:tplc="A240FE0A">
      <w:start w:val="13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760F1"/>
    <w:multiLevelType w:val="hybridMultilevel"/>
    <w:tmpl w:val="EA80D0EE"/>
    <w:lvl w:ilvl="0" w:tplc="B11E5388">
      <w:start w:val="10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1C6623F0"/>
    <w:multiLevelType w:val="hybridMultilevel"/>
    <w:tmpl w:val="B0DA0C90"/>
    <w:lvl w:ilvl="0" w:tplc="636224A8">
      <w:start w:val="12"/>
      <w:numFmt w:val="decimal"/>
      <w:lvlText w:val="%1."/>
      <w:lvlJc w:val="left"/>
      <w:pPr>
        <w:ind w:left="169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5" w15:restartNumberingAfterBreak="0">
    <w:nsid w:val="1FC509AB"/>
    <w:multiLevelType w:val="hybridMultilevel"/>
    <w:tmpl w:val="76368CF6"/>
    <w:lvl w:ilvl="0" w:tplc="5A1683B6">
      <w:start w:val="26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6" w15:restartNumberingAfterBreak="0">
    <w:nsid w:val="22A71827"/>
    <w:multiLevelType w:val="hybridMultilevel"/>
    <w:tmpl w:val="FBD816D4"/>
    <w:lvl w:ilvl="0" w:tplc="0E6ECF80">
      <w:start w:val="18"/>
      <w:numFmt w:val="decimal"/>
      <w:lvlText w:val="%1."/>
      <w:lvlJc w:val="left"/>
      <w:pPr>
        <w:ind w:left="582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7" w15:restartNumberingAfterBreak="0">
    <w:nsid w:val="263C0EC6"/>
    <w:multiLevelType w:val="hybridMultilevel"/>
    <w:tmpl w:val="F078E5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71A3F"/>
    <w:multiLevelType w:val="hybridMultilevel"/>
    <w:tmpl w:val="1C788FCE"/>
    <w:lvl w:ilvl="0" w:tplc="6864596C">
      <w:start w:val="16"/>
      <w:numFmt w:val="decimal"/>
      <w:lvlText w:val="%1."/>
      <w:lvlJc w:val="left"/>
      <w:pPr>
        <w:ind w:left="66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9" w15:restartNumberingAfterBreak="0">
    <w:nsid w:val="2AA658BA"/>
    <w:multiLevelType w:val="hybridMultilevel"/>
    <w:tmpl w:val="259E8DA2"/>
    <w:lvl w:ilvl="0" w:tplc="B086A4AE">
      <w:start w:val="16"/>
      <w:numFmt w:val="decimal"/>
      <w:lvlText w:val="%1."/>
      <w:lvlJc w:val="left"/>
      <w:pPr>
        <w:ind w:left="518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0" w15:restartNumberingAfterBreak="0">
    <w:nsid w:val="2DDE6294"/>
    <w:multiLevelType w:val="hybridMultilevel"/>
    <w:tmpl w:val="49EEB37E"/>
    <w:lvl w:ilvl="0" w:tplc="412ECCE6">
      <w:start w:val="2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1" w15:restartNumberingAfterBreak="0">
    <w:nsid w:val="32C31FD1"/>
    <w:multiLevelType w:val="hybridMultilevel"/>
    <w:tmpl w:val="A7388C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903BD"/>
    <w:multiLevelType w:val="hybridMultilevel"/>
    <w:tmpl w:val="E216F610"/>
    <w:lvl w:ilvl="0" w:tplc="28C80936">
      <w:start w:val="15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94D75"/>
    <w:multiLevelType w:val="hybridMultilevel"/>
    <w:tmpl w:val="5A46C7AE"/>
    <w:lvl w:ilvl="0" w:tplc="10281F7C">
      <w:start w:val="15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4" w15:restartNumberingAfterBreak="0">
    <w:nsid w:val="3D1D4C16"/>
    <w:multiLevelType w:val="hybridMultilevel"/>
    <w:tmpl w:val="7D302D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F04CFB"/>
    <w:multiLevelType w:val="hybridMultilevel"/>
    <w:tmpl w:val="80A6BFE4"/>
    <w:lvl w:ilvl="0" w:tplc="1054CEEA">
      <w:start w:val="1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6" w15:restartNumberingAfterBreak="0">
    <w:nsid w:val="45E349E2"/>
    <w:multiLevelType w:val="hybridMultilevel"/>
    <w:tmpl w:val="CAC8FAF8"/>
    <w:lvl w:ilvl="0" w:tplc="B53A05E6">
      <w:start w:val="1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7" w15:restartNumberingAfterBreak="0">
    <w:nsid w:val="49AB5F7F"/>
    <w:multiLevelType w:val="hybridMultilevel"/>
    <w:tmpl w:val="BED2FD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1C29EA"/>
    <w:multiLevelType w:val="hybridMultilevel"/>
    <w:tmpl w:val="38267E78"/>
    <w:lvl w:ilvl="0" w:tplc="7A047698">
      <w:start w:val="2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9" w15:restartNumberingAfterBreak="0">
    <w:nsid w:val="53674C27"/>
    <w:multiLevelType w:val="hybridMultilevel"/>
    <w:tmpl w:val="655A8364"/>
    <w:lvl w:ilvl="0" w:tplc="9B8E43B8">
      <w:start w:val="12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0" w15:restartNumberingAfterBreak="0">
    <w:nsid w:val="5DCF098F"/>
    <w:multiLevelType w:val="hybridMultilevel"/>
    <w:tmpl w:val="C336A2EA"/>
    <w:lvl w:ilvl="0" w:tplc="B7303738">
      <w:start w:val="1"/>
      <w:numFmt w:val="decimal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C14F9"/>
    <w:multiLevelType w:val="hybridMultilevel"/>
    <w:tmpl w:val="4A2AA9C2"/>
    <w:lvl w:ilvl="0" w:tplc="D1100362">
      <w:start w:val="30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D4E32"/>
    <w:multiLevelType w:val="hybridMultilevel"/>
    <w:tmpl w:val="3AA42F1C"/>
    <w:lvl w:ilvl="0" w:tplc="00A65116">
      <w:start w:val="15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3" w15:restartNumberingAfterBreak="0">
    <w:nsid w:val="674B6364"/>
    <w:multiLevelType w:val="hybridMultilevel"/>
    <w:tmpl w:val="AD004DE2"/>
    <w:lvl w:ilvl="0" w:tplc="902ED242">
      <w:start w:val="7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4" w15:restartNumberingAfterBreak="0">
    <w:nsid w:val="6AA7499E"/>
    <w:multiLevelType w:val="hybridMultilevel"/>
    <w:tmpl w:val="22B6E232"/>
    <w:lvl w:ilvl="0" w:tplc="9932BBA4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5" w15:restartNumberingAfterBreak="0">
    <w:nsid w:val="6B933AA7"/>
    <w:multiLevelType w:val="hybridMultilevel"/>
    <w:tmpl w:val="3FF631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775D84"/>
    <w:multiLevelType w:val="hybridMultilevel"/>
    <w:tmpl w:val="49F47114"/>
    <w:lvl w:ilvl="0" w:tplc="8CFE86F0">
      <w:start w:val="24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7" w15:restartNumberingAfterBreak="0">
    <w:nsid w:val="6D5366B4"/>
    <w:multiLevelType w:val="hybridMultilevel"/>
    <w:tmpl w:val="3642EBEA"/>
    <w:lvl w:ilvl="0" w:tplc="AB845098">
      <w:start w:val="15"/>
      <w:numFmt w:val="decimal"/>
      <w:lvlText w:val="%1."/>
      <w:lvlJc w:val="left"/>
      <w:pPr>
        <w:ind w:left="1140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676372"/>
    <w:multiLevelType w:val="hybridMultilevel"/>
    <w:tmpl w:val="6D48CC42"/>
    <w:lvl w:ilvl="0" w:tplc="D73A4A50">
      <w:start w:val="26"/>
      <w:numFmt w:val="decimal"/>
      <w:lvlText w:val="%1."/>
      <w:lvlJc w:val="left"/>
      <w:pPr>
        <w:ind w:left="169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39" w15:restartNumberingAfterBreak="0">
    <w:nsid w:val="735A1032"/>
    <w:multiLevelType w:val="hybridMultilevel"/>
    <w:tmpl w:val="BEF42658"/>
    <w:lvl w:ilvl="0" w:tplc="84EA7BB2">
      <w:start w:val="15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1D0677"/>
    <w:multiLevelType w:val="hybridMultilevel"/>
    <w:tmpl w:val="CD884F64"/>
    <w:lvl w:ilvl="0" w:tplc="A7E23C82">
      <w:start w:val="9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24"/>
  </w:num>
  <w:num w:numId="2">
    <w:abstractNumId w:val="4"/>
  </w:num>
  <w:num w:numId="3">
    <w:abstractNumId w:val="39"/>
  </w:num>
  <w:num w:numId="4">
    <w:abstractNumId w:val="5"/>
  </w:num>
  <w:num w:numId="5">
    <w:abstractNumId w:val="28"/>
  </w:num>
  <w:num w:numId="6">
    <w:abstractNumId w:val="20"/>
  </w:num>
  <w:num w:numId="7">
    <w:abstractNumId w:val="18"/>
  </w:num>
  <w:num w:numId="8">
    <w:abstractNumId w:val="19"/>
  </w:num>
  <w:num w:numId="9">
    <w:abstractNumId w:val="6"/>
  </w:num>
  <w:num w:numId="10">
    <w:abstractNumId w:val="35"/>
  </w:num>
  <w:num w:numId="11">
    <w:abstractNumId w:val="1"/>
  </w:num>
  <w:num w:numId="12">
    <w:abstractNumId w:val="0"/>
  </w:num>
  <w:num w:numId="13">
    <w:abstractNumId w:val="17"/>
  </w:num>
  <w:num w:numId="14">
    <w:abstractNumId w:val="30"/>
  </w:num>
  <w:num w:numId="15">
    <w:abstractNumId w:val="37"/>
  </w:num>
  <w:num w:numId="16">
    <w:abstractNumId w:val="10"/>
  </w:num>
  <w:num w:numId="17">
    <w:abstractNumId w:val="14"/>
  </w:num>
  <w:num w:numId="18">
    <w:abstractNumId w:val="38"/>
  </w:num>
  <w:num w:numId="19">
    <w:abstractNumId w:val="21"/>
  </w:num>
  <w:num w:numId="20">
    <w:abstractNumId w:val="8"/>
  </w:num>
  <w:num w:numId="21">
    <w:abstractNumId w:val="9"/>
  </w:num>
  <w:num w:numId="22">
    <w:abstractNumId w:val="11"/>
  </w:num>
  <w:num w:numId="23">
    <w:abstractNumId w:val="27"/>
  </w:num>
  <w:num w:numId="24">
    <w:abstractNumId w:val="22"/>
  </w:num>
  <w:num w:numId="25">
    <w:abstractNumId w:val="31"/>
  </w:num>
  <w:num w:numId="26">
    <w:abstractNumId w:val="12"/>
  </w:num>
  <w:num w:numId="27">
    <w:abstractNumId w:val="7"/>
  </w:num>
  <w:num w:numId="28">
    <w:abstractNumId w:val="2"/>
  </w:num>
  <w:num w:numId="29">
    <w:abstractNumId w:val="34"/>
  </w:num>
  <w:num w:numId="30">
    <w:abstractNumId w:val="16"/>
  </w:num>
  <w:num w:numId="31">
    <w:abstractNumId w:val="25"/>
  </w:num>
  <w:num w:numId="32">
    <w:abstractNumId w:val="32"/>
  </w:num>
  <w:num w:numId="33">
    <w:abstractNumId w:val="26"/>
  </w:num>
  <w:num w:numId="34">
    <w:abstractNumId w:val="23"/>
  </w:num>
  <w:num w:numId="35">
    <w:abstractNumId w:val="29"/>
  </w:num>
  <w:num w:numId="36">
    <w:abstractNumId w:val="15"/>
  </w:num>
  <w:num w:numId="37">
    <w:abstractNumId w:val="40"/>
  </w:num>
  <w:num w:numId="38">
    <w:abstractNumId w:val="13"/>
  </w:num>
  <w:num w:numId="39">
    <w:abstractNumId w:val="36"/>
  </w:num>
  <w:num w:numId="40">
    <w:abstractNumId w:val="33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A6"/>
    <w:rsid w:val="000041D1"/>
    <w:rsid w:val="00005BF7"/>
    <w:rsid w:val="000067F8"/>
    <w:rsid w:val="0000694A"/>
    <w:rsid w:val="00011106"/>
    <w:rsid w:val="000113FC"/>
    <w:rsid w:val="00011BEE"/>
    <w:rsid w:val="00013660"/>
    <w:rsid w:val="00014003"/>
    <w:rsid w:val="00015E5E"/>
    <w:rsid w:val="00020FDF"/>
    <w:rsid w:val="000230B3"/>
    <w:rsid w:val="000274A0"/>
    <w:rsid w:val="00032EB6"/>
    <w:rsid w:val="000344B8"/>
    <w:rsid w:val="00034BBC"/>
    <w:rsid w:val="00035060"/>
    <w:rsid w:val="00035A00"/>
    <w:rsid w:val="000366FB"/>
    <w:rsid w:val="00040ED1"/>
    <w:rsid w:val="0004336C"/>
    <w:rsid w:val="00044D8E"/>
    <w:rsid w:val="000467DA"/>
    <w:rsid w:val="00046D13"/>
    <w:rsid w:val="00047868"/>
    <w:rsid w:val="00055CBF"/>
    <w:rsid w:val="00056AD3"/>
    <w:rsid w:val="000574B8"/>
    <w:rsid w:val="00060242"/>
    <w:rsid w:val="0006129A"/>
    <w:rsid w:val="00061528"/>
    <w:rsid w:val="00061FE1"/>
    <w:rsid w:val="00063C30"/>
    <w:rsid w:val="00063DC1"/>
    <w:rsid w:val="00066323"/>
    <w:rsid w:val="000667BA"/>
    <w:rsid w:val="0007214B"/>
    <w:rsid w:val="000742F6"/>
    <w:rsid w:val="000744FB"/>
    <w:rsid w:val="00075B44"/>
    <w:rsid w:val="00077EC3"/>
    <w:rsid w:val="00080D0D"/>
    <w:rsid w:val="000878D9"/>
    <w:rsid w:val="00087D26"/>
    <w:rsid w:val="00090D30"/>
    <w:rsid w:val="00093B00"/>
    <w:rsid w:val="00093C55"/>
    <w:rsid w:val="000971ED"/>
    <w:rsid w:val="000A2041"/>
    <w:rsid w:val="000A5705"/>
    <w:rsid w:val="000A7A21"/>
    <w:rsid w:val="000A7B25"/>
    <w:rsid w:val="000B6BA5"/>
    <w:rsid w:val="000C3600"/>
    <w:rsid w:val="000C39C9"/>
    <w:rsid w:val="000C576C"/>
    <w:rsid w:val="000C7270"/>
    <w:rsid w:val="000D22D5"/>
    <w:rsid w:val="000D41EF"/>
    <w:rsid w:val="000D42D6"/>
    <w:rsid w:val="000D4305"/>
    <w:rsid w:val="000D5960"/>
    <w:rsid w:val="000E0058"/>
    <w:rsid w:val="000E13B7"/>
    <w:rsid w:val="000E30E1"/>
    <w:rsid w:val="000E3CC3"/>
    <w:rsid w:val="000E5ED2"/>
    <w:rsid w:val="000F0419"/>
    <w:rsid w:val="000F11B3"/>
    <w:rsid w:val="000F4889"/>
    <w:rsid w:val="000F5CB9"/>
    <w:rsid w:val="00100239"/>
    <w:rsid w:val="00100899"/>
    <w:rsid w:val="00100E65"/>
    <w:rsid w:val="001102C8"/>
    <w:rsid w:val="00112658"/>
    <w:rsid w:val="0011313F"/>
    <w:rsid w:val="001155AE"/>
    <w:rsid w:val="001162B8"/>
    <w:rsid w:val="001177D5"/>
    <w:rsid w:val="001256A6"/>
    <w:rsid w:val="0012763A"/>
    <w:rsid w:val="00133986"/>
    <w:rsid w:val="0013512C"/>
    <w:rsid w:val="00135214"/>
    <w:rsid w:val="0013606B"/>
    <w:rsid w:val="00141C9B"/>
    <w:rsid w:val="0014341B"/>
    <w:rsid w:val="0014674F"/>
    <w:rsid w:val="00146E6C"/>
    <w:rsid w:val="00147E6E"/>
    <w:rsid w:val="001560CB"/>
    <w:rsid w:val="0016796A"/>
    <w:rsid w:val="00170175"/>
    <w:rsid w:val="00177EF9"/>
    <w:rsid w:val="0018122E"/>
    <w:rsid w:val="001838D6"/>
    <w:rsid w:val="00185C23"/>
    <w:rsid w:val="00186FD3"/>
    <w:rsid w:val="00192112"/>
    <w:rsid w:val="0019248D"/>
    <w:rsid w:val="00196A07"/>
    <w:rsid w:val="001A2062"/>
    <w:rsid w:val="001A5F87"/>
    <w:rsid w:val="001A7223"/>
    <w:rsid w:val="001B04D9"/>
    <w:rsid w:val="001B31CF"/>
    <w:rsid w:val="001B5813"/>
    <w:rsid w:val="001C12C6"/>
    <w:rsid w:val="001C47B5"/>
    <w:rsid w:val="001C6835"/>
    <w:rsid w:val="001D09D5"/>
    <w:rsid w:val="001D25A2"/>
    <w:rsid w:val="001D2D08"/>
    <w:rsid w:val="001D6522"/>
    <w:rsid w:val="001D70E9"/>
    <w:rsid w:val="001D7EFF"/>
    <w:rsid w:val="001E191D"/>
    <w:rsid w:val="001F0837"/>
    <w:rsid w:val="001F0D7C"/>
    <w:rsid w:val="001F67AD"/>
    <w:rsid w:val="00202B38"/>
    <w:rsid w:val="0020510D"/>
    <w:rsid w:val="00205A61"/>
    <w:rsid w:val="00207135"/>
    <w:rsid w:val="00212265"/>
    <w:rsid w:val="002131C6"/>
    <w:rsid w:val="00213637"/>
    <w:rsid w:val="00213E43"/>
    <w:rsid w:val="00214D6B"/>
    <w:rsid w:val="00215A72"/>
    <w:rsid w:val="00216CA8"/>
    <w:rsid w:val="002205EE"/>
    <w:rsid w:val="002217BB"/>
    <w:rsid w:val="00224746"/>
    <w:rsid w:val="002255C9"/>
    <w:rsid w:val="00227A5B"/>
    <w:rsid w:val="00240015"/>
    <w:rsid w:val="002436E2"/>
    <w:rsid w:val="00243B2A"/>
    <w:rsid w:val="00246E5D"/>
    <w:rsid w:val="002506ED"/>
    <w:rsid w:val="00250CC3"/>
    <w:rsid w:val="0025388F"/>
    <w:rsid w:val="00262AE1"/>
    <w:rsid w:val="0026677B"/>
    <w:rsid w:val="00271821"/>
    <w:rsid w:val="002730B0"/>
    <w:rsid w:val="00275E6E"/>
    <w:rsid w:val="00275EE2"/>
    <w:rsid w:val="002769D6"/>
    <w:rsid w:val="00277240"/>
    <w:rsid w:val="0027729F"/>
    <w:rsid w:val="00287840"/>
    <w:rsid w:val="002900FB"/>
    <w:rsid w:val="0029401D"/>
    <w:rsid w:val="002A1833"/>
    <w:rsid w:val="002A4A21"/>
    <w:rsid w:val="002A51F1"/>
    <w:rsid w:val="002B2E5C"/>
    <w:rsid w:val="002B3BC5"/>
    <w:rsid w:val="002C0751"/>
    <w:rsid w:val="002C0857"/>
    <w:rsid w:val="002C275E"/>
    <w:rsid w:val="002C3FD5"/>
    <w:rsid w:val="002C53B2"/>
    <w:rsid w:val="002D2AA4"/>
    <w:rsid w:val="002D5950"/>
    <w:rsid w:val="002D61D8"/>
    <w:rsid w:val="002E25A3"/>
    <w:rsid w:val="002E3DA2"/>
    <w:rsid w:val="002E43B3"/>
    <w:rsid w:val="002E5B02"/>
    <w:rsid w:val="002F6E4F"/>
    <w:rsid w:val="002F70CA"/>
    <w:rsid w:val="00300AE4"/>
    <w:rsid w:val="00301060"/>
    <w:rsid w:val="00301B56"/>
    <w:rsid w:val="00305279"/>
    <w:rsid w:val="0030628A"/>
    <w:rsid w:val="00312636"/>
    <w:rsid w:val="00320587"/>
    <w:rsid w:val="003306FC"/>
    <w:rsid w:val="00331F06"/>
    <w:rsid w:val="00331FC0"/>
    <w:rsid w:val="00337AF6"/>
    <w:rsid w:val="0034052A"/>
    <w:rsid w:val="00341359"/>
    <w:rsid w:val="003427F7"/>
    <w:rsid w:val="00342D83"/>
    <w:rsid w:val="003548FE"/>
    <w:rsid w:val="00360606"/>
    <w:rsid w:val="00361F5B"/>
    <w:rsid w:val="00362CE4"/>
    <w:rsid w:val="00364006"/>
    <w:rsid w:val="003644C4"/>
    <w:rsid w:val="00373932"/>
    <w:rsid w:val="00377327"/>
    <w:rsid w:val="00377437"/>
    <w:rsid w:val="003801D5"/>
    <w:rsid w:val="00381D3D"/>
    <w:rsid w:val="00383419"/>
    <w:rsid w:val="00391016"/>
    <w:rsid w:val="00391560"/>
    <w:rsid w:val="00392602"/>
    <w:rsid w:val="003938B9"/>
    <w:rsid w:val="0039455C"/>
    <w:rsid w:val="003A48AB"/>
    <w:rsid w:val="003A7920"/>
    <w:rsid w:val="003B33C3"/>
    <w:rsid w:val="003B4023"/>
    <w:rsid w:val="003B6989"/>
    <w:rsid w:val="003C1509"/>
    <w:rsid w:val="003C2A65"/>
    <w:rsid w:val="003C3A67"/>
    <w:rsid w:val="003C55B0"/>
    <w:rsid w:val="003C6191"/>
    <w:rsid w:val="003C674C"/>
    <w:rsid w:val="003D0D88"/>
    <w:rsid w:val="003D1123"/>
    <w:rsid w:val="003D2DCE"/>
    <w:rsid w:val="003D4980"/>
    <w:rsid w:val="003D5629"/>
    <w:rsid w:val="003D56CD"/>
    <w:rsid w:val="003D5FEB"/>
    <w:rsid w:val="003D63C5"/>
    <w:rsid w:val="003E0501"/>
    <w:rsid w:val="003E0877"/>
    <w:rsid w:val="003E1479"/>
    <w:rsid w:val="003E5760"/>
    <w:rsid w:val="003F05AF"/>
    <w:rsid w:val="003F340B"/>
    <w:rsid w:val="003F5CDF"/>
    <w:rsid w:val="00400092"/>
    <w:rsid w:val="0040564A"/>
    <w:rsid w:val="00406AA2"/>
    <w:rsid w:val="0041699D"/>
    <w:rsid w:val="004239F2"/>
    <w:rsid w:val="00425737"/>
    <w:rsid w:val="00430FC8"/>
    <w:rsid w:val="00433BAF"/>
    <w:rsid w:val="00435704"/>
    <w:rsid w:val="0043633A"/>
    <w:rsid w:val="00442542"/>
    <w:rsid w:val="00446A25"/>
    <w:rsid w:val="00447992"/>
    <w:rsid w:val="00450965"/>
    <w:rsid w:val="00454D42"/>
    <w:rsid w:val="004570D0"/>
    <w:rsid w:val="004628B7"/>
    <w:rsid w:val="004639C2"/>
    <w:rsid w:val="004701F9"/>
    <w:rsid w:val="00470213"/>
    <w:rsid w:val="00472EE6"/>
    <w:rsid w:val="00475409"/>
    <w:rsid w:val="00475B18"/>
    <w:rsid w:val="00476EAC"/>
    <w:rsid w:val="0047776F"/>
    <w:rsid w:val="00480DA8"/>
    <w:rsid w:val="004823CC"/>
    <w:rsid w:val="00485D6F"/>
    <w:rsid w:val="004915DF"/>
    <w:rsid w:val="00495E6A"/>
    <w:rsid w:val="00496B34"/>
    <w:rsid w:val="00497564"/>
    <w:rsid w:val="004A0984"/>
    <w:rsid w:val="004A10A8"/>
    <w:rsid w:val="004A1470"/>
    <w:rsid w:val="004A1902"/>
    <w:rsid w:val="004A56B5"/>
    <w:rsid w:val="004A58A9"/>
    <w:rsid w:val="004A6EBA"/>
    <w:rsid w:val="004B0F0E"/>
    <w:rsid w:val="004B188D"/>
    <w:rsid w:val="004B28FD"/>
    <w:rsid w:val="004B7811"/>
    <w:rsid w:val="004C0348"/>
    <w:rsid w:val="004C13A7"/>
    <w:rsid w:val="004D0B82"/>
    <w:rsid w:val="004E125B"/>
    <w:rsid w:val="004E2A56"/>
    <w:rsid w:val="004E3406"/>
    <w:rsid w:val="004E496F"/>
    <w:rsid w:val="004E73B0"/>
    <w:rsid w:val="004E7C18"/>
    <w:rsid w:val="004F512A"/>
    <w:rsid w:val="004F6280"/>
    <w:rsid w:val="005008E1"/>
    <w:rsid w:val="00502573"/>
    <w:rsid w:val="005029BB"/>
    <w:rsid w:val="00502D89"/>
    <w:rsid w:val="005039D6"/>
    <w:rsid w:val="00506222"/>
    <w:rsid w:val="00510A44"/>
    <w:rsid w:val="0051464F"/>
    <w:rsid w:val="005214FA"/>
    <w:rsid w:val="00521DBD"/>
    <w:rsid w:val="00524C70"/>
    <w:rsid w:val="0052567C"/>
    <w:rsid w:val="00527F28"/>
    <w:rsid w:val="00537F60"/>
    <w:rsid w:val="0054004F"/>
    <w:rsid w:val="00541553"/>
    <w:rsid w:val="00547354"/>
    <w:rsid w:val="00552BFE"/>
    <w:rsid w:val="005616DA"/>
    <w:rsid w:val="00562CEB"/>
    <w:rsid w:val="005640D2"/>
    <w:rsid w:val="00564554"/>
    <w:rsid w:val="00564680"/>
    <w:rsid w:val="00566624"/>
    <w:rsid w:val="00567B6C"/>
    <w:rsid w:val="005811CE"/>
    <w:rsid w:val="00581991"/>
    <w:rsid w:val="00584BA2"/>
    <w:rsid w:val="005860E0"/>
    <w:rsid w:val="00591233"/>
    <w:rsid w:val="00592EAF"/>
    <w:rsid w:val="00593310"/>
    <w:rsid w:val="00594476"/>
    <w:rsid w:val="00594ABC"/>
    <w:rsid w:val="005A45B5"/>
    <w:rsid w:val="005A4C50"/>
    <w:rsid w:val="005A60D3"/>
    <w:rsid w:val="005A69F4"/>
    <w:rsid w:val="005B2227"/>
    <w:rsid w:val="005B54D7"/>
    <w:rsid w:val="005C309C"/>
    <w:rsid w:val="005C6AF1"/>
    <w:rsid w:val="005C708A"/>
    <w:rsid w:val="005C7A8C"/>
    <w:rsid w:val="005D1E3C"/>
    <w:rsid w:val="005D220F"/>
    <w:rsid w:val="005D6DB9"/>
    <w:rsid w:val="005D707A"/>
    <w:rsid w:val="005E05A1"/>
    <w:rsid w:val="005E1334"/>
    <w:rsid w:val="005E3DC7"/>
    <w:rsid w:val="005E5584"/>
    <w:rsid w:val="005E6C22"/>
    <w:rsid w:val="005F3BCE"/>
    <w:rsid w:val="005F707F"/>
    <w:rsid w:val="005F70F1"/>
    <w:rsid w:val="005F7FA8"/>
    <w:rsid w:val="00601372"/>
    <w:rsid w:val="006013EE"/>
    <w:rsid w:val="00602322"/>
    <w:rsid w:val="0060375E"/>
    <w:rsid w:val="006052BE"/>
    <w:rsid w:val="00606796"/>
    <w:rsid w:val="00611795"/>
    <w:rsid w:val="006123C3"/>
    <w:rsid w:val="0061379A"/>
    <w:rsid w:val="00614C0F"/>
    <w:rsid w:val="00615593"/>
    <w:rsid w:val="006209CA"/>
    <w:rsid w:val="00623AE8"/>
    <w:rsid w:val="0062793A"/>
    <w:rsid w:val="0062798E"/>
    <w:rsid w:val="006304E0"/>
    <w:rsid w:val="0063095C"/>
    <w:rsid w:val="00632D92"/>
    <w:rsid w:val="0063602F"/>
    <w:rsid w:val="00641BE3"/>
    <w:rsid w:val="0064463B"/>
    <w:rsid w:val="00645EFC"/>
    <w:rsid w:val="0065002D"/>
    <w:rsid w:val="006511C0"/>
    <w:rsid w:val="00654405"/>
    <w:rsid w:val="006546DE"/>
    <w:rsid w:val="00654B42"/>
    <w:rsid w:val="0065658A"/>
    <w:rsid w:val="00661EBD"/>
    <w:rsid w:val="006725AD"/>
    <w:rsid w:val="0068251E"/>
    <w:rsid w:val="00682F16"/>
    <w:rsid w:val="00693CAF"/>
    <w:rsid w:val="0069519B"/>
    <w:rsid w:val="006A143B"/>
    <w:rsid w:val="006A17E1"/>
    <w:rsid w:val="006A7BD4"/>
    <w:rsid w:val="006B07D6"/>
    <w:rsid w:val="006B2309"/>
    <w:rsid w:val="006B5EAC"/>
    <w:rsid w:val="006C27A7"/>
    <w:rsid w:val="006C5AB6"/>
    <w:rsid w:val="006D1E0B"/>
    <w:rsid w:val="006D1F10"/>
    <w:rsid w:val="006D2DC2"/>
    <w:rsid w:val="006D4CA1"/>
    <w:rsid w:val="006D59B7"/>
    <w:rsid w:val="006D78A1"/>
    <w:rsid w:val="006E3CA4"/>
    <w:rsid w:val="006E5259"/>
    <w:rsid w:val="006F147E"/>
    <w:rsid w:val="006F1B4E"/>
    <w:rsid w:val="006F301E"/>
    <w:rsid w:val="006F51C0"/>
    <w:rsid w:val="006F5C4E"/>
    <w:rsid w:val="006F7AE4"/>
    <w:rsid w:val="0070104E"/>
    <w:rsid w:val="00706F1C"/>
    <w:rsid w:val="007108D7"/>
    <w:rsid w:val="007114A8"/>
    <w:rsid w:val="007206F3"/>
    <w:rsid w:val="00720ECB"/>
    <w:rsid w:val="00721354"/>
    <w:rsid w:val="0072169C"/>
    <w:rsid w:val="00725C73"/>
    <w:rsid w:val="00730A6C"/>
    <w:rsid w:val="00736341"/>
    <w:rsid w:val="007404E6"/>
    <w:rsid w:val="007429B5"/>
    <w:rsid w:val="00743259"/>
    <w:rsid w:val="00743670"/>
    <w:rsid w:val="00746021"/>
    <w:rsid w:val="00746990"/>
    <w:rsid w:val="00750E56"/>
    <w:rsid w:val="00751101"/>
    <w:rsid w:val="00753DA4"/>
    <w:rsid w:val="007541A2"/>
    <w:rsid w:val="007571D3"/>
    <w:rsid w:val="0076034A"/>
    <w:rsid w:val="00760880"/>
    <w:rsid w:val="007626C1"/>
    <w:rsid w:val="00765840"/>
    <w:rsid w:val="00766CCD"/>
    <w:rsid w:val="007673D2"/>
    <w:rsid w:val="00771565"/>
    <w:rsid w:val="00777634"/>
    <w:rsid w:val="00780C9D"/>
    <w:rsid w:val="00781CF3"/>
    <w:rsid w:val="007826E8"/>
    <w:rsid w:val="00783F68"/>
    <w:rsid w:val="00783F6B"/>
    <w:rsid w:val="00785B52"/>
    <w:rsid w:val="00787BE5"/>
    <w:rsid w:val="007904FB"/>
    <w:rsid w:val="007908CA"/>
    <w:rsid w:val="00790F14"/>
    <w:rsid w:val="00792050"/>
    <w:rsid w:val="00794B57"/>
    <w:rsid w:val="00796CF1"/>
    <w:rsid w:val="007A2634"/>
    <w:rsid w:val="007A36FA"/>
    <w:rsid w:val="007A5823"/>
    <w:rsid w:val="007B19A2"/>
    <w:rsid w:val="007B272C"/>
    <w:rsid w:val="007B4183"/>
    <w:rsid w:val="007B5F6D"/>
    <w:rsid w:val="007B7ED9"/>
    <w:rsid w:val="007C312B"/>
    <w:rsid w:val="007C3B31"/>
    <w:rsid w:val="007C4153"/>
    <w:rsid w:val="007D77A2"/>
    <w:rsid w:val="007E029E"/>
    <w:rsid w:val="007E391C"/>
    <w:rsid w:val="007F5780"/>
    <w:rsid w:val="007F641C"/>
    <w:rsid w:val="007F7A40"/>
    <w:rsid w:val="00802568"/>
    <w:rsid w:val="008109D5"/>
    <w:rsid w:val="00810A8C"/>
    <w:rsid w:val="00812133"/>
    <w:rsid w:val="00817126"/>
    <w:rsid w:val="008177C6"/>
    <w:rsid w:val="008217C6"/>
    <w:rsid w:val="008220DB"/>
    <w:rsid w:val="00824511"/>
    <w:rsid w:val="00826FD9"/>
    <w:rsid w:val="0082782C"/>
    <w:rsid w:val="00834170"/>
    <w:rsid w:val="008345C6"/>
    <w:rsid w:val="008347C5"/>
    <w:rsid w:val="0083779D"/>
    <w:rsid w:val="00840C81"/>
    <w:rsid w:val="0084367C"/>
    <w:rsid w:val="00843BC5"/>
    <w:rsid w:val="008466E2"/>
    <w:rsid w:val="00847C01"/>
    <w:rsid w:val="008519D5"/>
    <w:rsid w:val="0085309A"/>
    <w:rsid w:val="0085487C"/>
    <w:rsid w:val="00855668"/>
    <w:rsid w:val="00855FA0"/>
    <w:rsid w:val="00861F7A"/>
    <w:rsid w:val="00862440"/>
    <w:rsid w:val="008631E3"/>
    <w:rsid w:val="008718FA"/>
    <w:rsid w:val="0087416C"/>
    <w:rsid w:val="008772D4"/>
    <w:rsid w:val="00880CFF"/>
    <w:rsid w:val="0088485A"/>
    <w:rsid w:val="00887FB8"/>
    <w:rsid w:val="00890B9C"/>
    <w:rsid w:val="0089255E"/>
    <w:rsid w:val="00895909"/>
    <w:rsid w:val="008A0363"/>
    <w:rsid w:val="008A0CE5"/>
    <w:rsid w:val="008A12FA"/>
    <w:rsid w:val="008A43FB"/>
    <w:rsid w:val="008A7653"/>
    <w:rsid w:val="008B140F"/>
    <w:rsid w:val="008B203A"/>
    <w:rsid w:val="008B6626"/>
    <w:rsid w:val="008B66C6"/>
    <w:rsid w:val="008C0D1E"/>
    <w:rsid w:val="008E53F1"/>
    <w:rsid w:val="008F0B6C"/>
    <w:rsid w:val="008F1540"/>
    <w:rsid w:val="008F4364"/>
    <w:rsid w:val="008F5BB2"/>
    <w:rsid w:val="00902A7D"/>
    <w:rsid w:val="00902D9C"/>
    <w:rsid w:val="00905AA5"/>
    <w:rsid w:val="00912EC9"/>
    <w:rsid w:val="009154AF"/>
    <w:rsid w:val="0091748D"/>
    <w:rsid w:val="00917C9E"/>
    <w:rsid w:val="009214D5"/>
    <w:rsid w:val="00921D4A"/>
    <w:rsid w:val="00923D76"/>
    <w:rsid w:val="00924CF4"/>
    <w:rsid w:val="009257D5"/>
    <w:rsid w:val="00933323"/>
    <w:rsid w:val="0093341B"/>
    <w:rsid w:val="00933C0A"/>
    <w:rsid w:val="0093415E"/>
    <w:rsid w:val="0093483F"/>
    <w:rsid w:val="009420B3"/>
    <w:rsid w:val="009458C7"/>
    <w:rsid w:val="00952FFA"/>
    <w:rsid w:val="0095710B"/>
    <w:rsid w:val="009577E1"/>
    <w:rsid w:val="00961960"/>
    <w:rsid w:val="00962A99"/>
    <w:rsid w:val="00965215"/>
    <w:rsid w:val="00970835"/>
    <w:rsid w:val="00973215"/>
    <w:rsid w:val="009741F3"/>
    <w:rsid w:val="0097445B"/>
    <w:rsid w:val="0098103E"/>
    <w:rsid w:val="00985544"/>
    <w:rsid w:val="00991DF0"/>
    <w:rsid w:val="0099692A"/>
    <w:rsid w:val="009976E1"/>
    <w:rsid w:val="009A06BA"/>
    <w:rsid w:val="009A5D0D"/>
    <w:rsid w:val="009B2830"/>
    <w:rsid w:val="009B45EC"/>
    <w:rsid w:val="009B4E7E"/>
    <w:rsid w:val="009B7995"/>
    <w:rsid w:val="009C005D"/>
    <w:rsid w:val="009C1310"/>
    <w:rsid w:val="009C57D0"/>
    <w:rsid w:val="009E17A3"/>
    <w:rsid w:val="009E25C5"/>
    <w:rsid w:val="009E26D3"/>
    <w:rsid w:val="009E66BD"/>
    <w:rsid w:val="009F32D9"/>
    <w:rsid w:val="009F424F"/>
    <w:rsid w:val="00A00994"/>
    <w:rsid w:val="00A02209"/>
    <w:rsid w:val="00A02CF0"/>
    <w:rsid w:val="00A04EBC"/>
    <w:rsid w:val="00A12C0F"/>
    <w:rsid w:val="00A1616D"/>
    <w:rsid w:val="00A16DA6"/>
    <w:rsid w:val="00A217D8"/>
    <w:rsid w:val="00A262D1"/>
    <w:rsid w:val="00A26716"/>
    <w:rsid w:val="00A30006"/>
    <w:rsid w:val="00A33D14"/>
    <w:rsid w:val="00A412BA"/>
    <w:rsid w:val="00A5024E"/>
    <w:rsid w:val="00A51BE3"/>
    <w:rsid w:val="00A53DA7"/>
    <w:rsid w:val="00A54899"/>
    <w:rsid w:val="00A57DD6"/>
    <w:rsid w:val="00A713D6"/>
    <w:rsid w:val="00A7649A"/>
    <w:rsid w:val="00A770E3"/>
    <w:rsid w:val="00A779E9"/>
    <w:rsid w:val="00A808FC"/>
    <w:rsid w:val="00A84984"/>
    <w:rsid w:val="00A8649B"/>
    <w:rsid w:val="00A86F48"/>
    <w:rsid w:val="00A90B61"/>
    <w:rsid w:val="00A93EDC"/>
    <w:rsid w:val="00A944DB"/>
    <w:rsid w:val="00AA193C"/>
    <w:rsid w:val="00AB18EF"/>
    <w:rsid w:val="00AB2497"/>
    <w:rsid w:val="00AB2DC1"/>
    <w:rsid w:val="00AB5285"/>
    <w:rsid w:val="00AB5F01"/>
    <w:rsid w:val="00AD045A"/>
    <w:rsid w:val="00AD155C"/>
    <w:rsid w:val="00AD229D"/>
    <w:rsid w:val="00AD3D13"/>
    <w:rsid w:val="00AD446E"/>
    <w:rsid w:val="00AD6B27"/>
    <w:rsid w:val="00AE1DE7"/>
    <w:rsid w:val="00AE4D0D"/>
    <w:rsid w:val="00AE513D"/>
    <w:rsid w:val="00AE6289"/>
    <w:rsid w:val="00AF46DA"/>
    <w:rsid w:val="00B018A3"/>
    <w:rsid w:val="00B02B2F"/>
    <w:rsid w:val="00B04A2E"/>
    <w:rsid w:val="00B06CEF"/>
    <w:rsid w:val="00B13ABA"/>
    <w:rsid w:val="00B15A6B"/>
    <w:rsid w:val="00B1709F"/>
    <w:rsid w:val="00B176AF"/>
    <w:rsid w:val="00B221D8"/>
    <w:rsid w:val="00B22EF3"/>
    <w:rsid w:val="00B23089"/>
    <w:rsid w:val="00B276DF"/>
    <w:rsid w:val="00B30B3A"/>
    <w:rsid w:val="00B318E3"/>
    <w:rsid w:val="00B31E83"/>
    <w:rsid w:val="00B35DD4"/>
    <w:rsid w:val="00B4075E"/>
    <w:rsid w:val="00B4365E"/>
    <w:rsid w:val="00B43920"/>
    <w:rsid w:val="00B43EAC"/>
    <w:rsid w:val="00B446BA"/>
    <w:rsid w:val="00B46547"/>
    <w:rsid w:val="00B51256"/>
    <w:rsid w:val="00B612F9"/>
    <w:rsid w:val="00B61753"/>
    <w:rsid w:val="00B652FF"/>
    <w:rsid w:val="00B66471"/>
    <w:rsid w:val="00B671B6"/>
    <w:rsid w:val="00B74744"/>
    <w:rsid w:val="00B7663D"/>
    <w:rsid w:val="00B820FA"/>
    <w:rsid w:val="00B841E6"/>
    <w:rsid w:val="00B846EB"/>
    <w:rsid w:val="00B85498"/>
    <w:rsid w:val="00B85768"/>
    <w:rsid w:val="00B861D0"/>
    <w:rsid w:val="00B90B40"/>
    <w:rsid w:val="00B9195B"/>
    <w:rsid w:val="00B97469"/>
    <w:rsid w:val="00B97655"/>
    <w:rsid w:val="00BA616F"/>
    <w:rsid w:val="00BA6233"/>
    <w:rsid w:val="00BA6D08"/>
    <w:rsid w:val="00BC4262"/>
    <w:rsid w:val="00BC4B3A"/>
    <w:rsid w:val="00BC66A6"/>
    <w:rsid w:val="00BC6932"/>
    <w:rsid w:val="00BC7F76"/>
    <w:rsid w:val="00BD2350"/>
    <w:rsid w:val="00BD2C06"/>
    <w:rsid w:val="00BD6C0D"/>
    <w:rsid w:val="00BD6D10"/>
    <w:rsid w:val="00BE0E75"/>
    <w:rsid w:val="00BE3DA1"/>
    <w:rsid w:val="00BF0458"/>
    <w:rsid w:val="00BF0965"/>
    <w:rsid w:val="00BF0BAC"/>
    <w:rsid w:val="00BF5356"/>
    <w:rsid w:val="00C023E8"/>
    <w:rsid w:val="00C032D7"/>
    <w:rsid w:val="00C06473"/>
    <w:rsid w:val="00C07F26"/>
    <w:rsid w:val="00C1757A"/>
    <w:rsid w:val="00C21ED1"/>
    <w:rsid w:val="00C277BB"/>
    <w:rsid w:val="00C27DFE"/>
    <w:rsid w:val="00C32718"/>
    <w:rsid w:val="00C32B72"/>
    <w:rsid w:val="00C36B3C"/>
    <w:rsid w:val="00C37919"/>
    <w:rsid w:val="00C37BED"/>
    <w:rsid w:val="00C446B6"/>
    <w:rsid w:val="00C52D13"/>
    <w:rsid w:val="00C55515"/>
    <w:rsid w:val="00C5552E"/>
    <w:rsid w:val="00C60058"/>
    <w:rsid w:val="00C66850"/>
    <w:rsid w:val="00C66EC4"/>
    <w:rsid w:val="00C679DF"/>
    <w:rsid w:val="00C70BA5"/>
    <w:rsid w:val="00C73828"/>
    <w:rsid w:val="00C83024"/>
    <w:rsid w:val="00C84FF3"/>
    <w:rsid w:val="00C86C74"/>
    <w:rsid w:val="00C872DB"/>
    <w:rsid w:val="00C87D03"/>
    <w:rsid w:val="00C92311"/>
    <w:rsid w:val="00C93CD1"/>
    <w:rsid w:val="00C950E7"/>
    <w:rsid w:val="00CA0C10"/>
    <w:rsid w:val="00CA12D0"/>
    <w:rsid w:val="00CA4C98"/>
    <w:rsid w:val="00CB7F78"/>
    <w:rsid w:val="00CC28D7"/>
    <w:rsid w:val="00CC28DE"/>
    <w:rsid w:val="00CC5621"/>
    <w:rsid w:val="00CC67D8"/>
    <w:rsid w:val="00CC784A"/>
    <w:rsid w:val="00CD0314"/>
    <w:rsid w:val="00CD4A5D"/>
    <w:rsid w:val="00CD78FB"/>
    <w:rsid w:val="00CF1F68"/>
    <w:rsid w:val="00CF2C40"/>
    <w:rsid w:val="00CF3783"/>
    <w:rsid w:val="00D02146"/>
    <w:rsid w:val="00D022A2"/>
    <w:rsid w:val="00D030CB"/>
    <w:rsid w:val="00D11187"/>
    <w:rsid w:val="00D1251B"/>
    <w:rsid w:val="00D14288"/>
    <w:rsid w:val="00D145B2"/>
    <w:rsid w:val="00D15015"/>
    <w:rsid w:val="00D16ED8"/>
    <w:rsid w:val="00D177EE"/>
    <w:rsid w:val="00D22820"/>
    <w:rsid w:val="00D2565B"/>
    <w:rsid w:val="00D321D1"/>
    <w:rsid w:val="00D3482E"/>
    <w:rsid w:val="00D35B19"/>
    <w:rsid w:val="00D36FBF"/>
    <w:rsid w:val="00D43CDE"/>
    <w:rsid w:val="00D43D11"/>
    <w:rsid w:val="00D45029"/>
    <w:rsid w:val="00D46917"/>
    <w:rsid w:val="00D5024E"/>
    <w:rsid w:val="00D50B10"/>
    <w:rsid w:val="00D55EBA"/>
    <w:rsid w:val="00D5635B"/>
    <w:rsid w:val="00D60358"/>
    <w:rsid w:val="00D649E7"/>
    <w:rsid w:val="00D676C1"/>
    <w:rsid w:val="00D70DDB"/>
    <w:rsid w:val="00D71000"/>
    <w:rsid w:val="00D73B0E"/>
    <w:rsid w:val="00D747C0"/>
    <w:rsid w:val="00D74E81"/>
    <w:rsid w:val="00D75EA7"/>
    <w:rsid w:val="00D77144"/>
    <w:rsid w:val="00D77344"/>
    <w:rsid w:val="00D80283"/>
    <w:rsid w:val="00D80823"/>
    <w:rsid w:val="00D81DF5"/>
    <w:rsid w:val="00D82013"/>
    <w:rsid w:val="00D83329"/>
    <w:rsid w:val="00D843A3"/>
    <w:rsid w:val="00D8444F"/>
    <w:rsid w:val="00D93434"/>
    <w:rsid w:val="00D94564"/>
    <w:rsid w:val="00DA1AE8"/>
    <w:rsid w:val="00DA22E9"/>
    <w:rsid w:val="00DA4F0E"/>
    <w:rsid w:val="00DA6950"/>
    <w:rsid w:val="00DB039A"/>
    <w:rsid w:val="00DB39D0"/>
    <w:rsid w:val="00DB6E09"/>
    <w:rsid w:val="00DC0472"/>
    <w:rsid w:val="00DC188A"/>
    <w:rsid w:val="00DC2ADE"/>
    <w:rsid w:val="00DC4D30"/>
    <w:rsid w:val="00DD17BD"/>
    <w:rsid w:val="00DD2636"/>
    <w:rsid w:val="00DD318A"/>
    <w:rsid w:val="00DD3CAA"/>
    <w:rsid w:val="00DD5CA9"/>
    <w:rsid w:val="00DD6468"/>
    <w:rsid w:val="00DE3EA3"/>
    <w:rsid w:val="00DE6DB7"/>
    <w:rsid w:val="00DF2609"/>
    <w:rsid w:val="00DF4B30"/>
    <w:rsid w:val="00E00BA1"/>
    <w:rsid w:val="00E060EC"/>
    <w:rsid w:val="00E077C2"/>
    <w:rsid w:val="00E10EA5"/>
    <w:rsid w:val="00E11BDE"/>
    <w:rsid w:val="00E154FD"/>
    <w:rsid w:val="00E155BF"/>
    <w:rsid w:val="00E177F1"/>
    <w:rsid w:val="00E17F6E"/>
    <w:rsid w:val="00E22E43"/>
    <w:rsid w:val="00E23419"/>
    <w:rsid w:val="00E23CB2"/>
    <w:rsid w:val="00E30699"/>
    <w:rsid w:val="00E30BD5"/>
    <w:rsid w:val="00E30D0E"/>
    <w:rsid w:val="00E34D4B"/>
    <w:rsid w:val="00E36C62"/>
    <w:rsid w:val="00E36DD1"/>
    <w:rsid w:val="00E40E30"/>
    <w:rsid w:val="00E43566"/>
    <w:rsid w:val="00E43AF8"/>
    <w:rsid w:val="00E51A1F"/>
    <w:rsid w:val="00E51F00"/>
    <w:rsid w:val="00E524DD"/>
    <w:rsid w:val="00E570CF"/>
    <w:rsid w:val="00E63F63"/>
    <w:rsid w:val="00E64AA8"/>
    <w:rsid w:val="00E676C9"/>
    <w:rsid w:val="00E72DA2"/>
    <w:rsid w:val="00E73EF3"/>
    <w:rsid w:val="00E77093"/>
    <w:rsid w:val="00E77109"/>
    <w:rsid w:val="00E80AFD"/>
    <w:rsid w:val="00E81733"/>
    <w:rsid w:val="00E82DBF"/>
    <w:rsid w:val="00E8391A"/>
    <w:rsid w:val="00E85CE8"/>
    <w:rsid w:val="00E87E4E"/>
    <w:rsid w:val="00E92361"/>
    <w:rsid w:val="00E931FC"/>
    <w:rsid w:val="00E938D1"/>
    <w:rsid w:val="00E94768"/>
    <w:rsid w:val="00E971BE"/>
    <w:rsid w:val="00EA0072"/>
    <w:rsid w:val="00EA0368"/>
    <w:rsid w:val="00EA3A86"/>
    <w:rsid w:val="00EA3E3D"/>
    <w:rsid w:val="00EA4A3E"/>
    <w:rsid w:val="00EA4FA5"/>
    <w:rsid w:val="00EA6411"/>
    <w:rsid w:val="00EA6E39"/>
    <w:rsid w:val="00EB1C47"/>
    <w:rsid w:val="00EB40A0"/>
    <w:rsid w:val="00EC5B78"/>
    <w:rsid w:val="00ED66BE"/>
    <w:rsid w:val="00ED7C9C"/>
    <w:rsid w:val="00EE17C5"/>
    <w:rsid w:val="00EE1CA9"/>
    <w:rsid w:val="00EE4411"/>
    <w:rsid w:val="00EE4F2C"/>
    <w:rsid w:val="00EF2D2F"/>
    <w:rsid w:val="00EF42D1"/>
    <w:rsid w:val="00EF521F"/>
    <w:rsid w:val="00EF7C4B"/>
    <w:rsid w:val="00F0217D"/>
    <w:rsid w:val="00F02508"/>
    <w:rsid w:val="00F02B05"/>
    <w:rsid w:val="00F04C93"/>
    <w:rsid w:val="00F1032A"/>
    <w:rsid w:val="00F15BB1"/>
    <w:rsid w:val="00F30843"/>
    <w:rsid w:val="00F346D1"/>
    <w:rsid w:val="00F35E7B"/>
    <w:rsid w:val="00F37C45"/>
    <w:rsid w:val="00F37EFD"/>
    <w:rsid w:val="00F40BDA"/>
    <w:rsid w:val="00F415CF"/>
    <w:rsid w:val="00F41660"/>
    <w:rsid w:val="00F422BD"/>
    <w:rsid w:val="00F44ED6"/>
    <w:rsid w:val="00F45455"/>
    <w:rsid w:val="00F45569"/>
    <w:rsid w:val="00F45DB0"/>
    <w:rsid w:val="00F56C1F"/>
    <w:rsid w:val="00F615A8"/>
    <w:rsid w:val="00F66F7F"/>
    <w:rsid w:val="00F67C29"/>
    <w:rsid w:val="00F713DB"/>
    <w:rsid w:val="00F806B9"/>
    <w:rsid w:val="00F80834"/>
    <w:rsid w:val="00F86CEF"/>
    <w:rsid w:val="00F92987"/>
    <w:rsid w:val="00F93231"/>
    <w:rsid w:val="00F93405"/>
    <w:rsid w:val="00FA3570"/>
    <w:rsid w:val="00FA4DB0"/>
    <w:rsid w:val="00FA6591"/>
    <w:rsid w:val="00FA7241"/>
    <w:rsid w:val="00FB1A0F"/>
    <w:rsid w:val="00FB29E1"/>
    <w:rsid w:val="00FB2A56"/>
    <w:rsid w:val="00FC0715"/>
    <w:rsid w:val="00FC5562"/>
    <w:rsid w:val="00FC58C0"/>
    <w:rsid w:val="00FD07CC"/>
    <w:rsid w:val="00FD3169"/>
    <w:rsid w:val="00FD509F"/>
    <w:rsid w:val="00FD5A12"/>
    <w:rsid w:val="00FD5C90"/>
    <w:rsid w:val="00FE4401"/>
    <w:rsid w:val="00FE66AB"/>
    <w:rsid w:val="00FF040E"/>
    <w:rsid w:val="00FF1153"/>
    <w:rsid w:val="00FF3D66"/>
    <w:rsid w:val="00FF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8F3C5"/>
  <w15:docId w15:val="{5DB0BB4D-C9CA-46E4-8956-05E776F4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56A6"/>
  </w:style>
  <w:style w:type="paragraph" w:styleId="Nadpis3">
    <w:name w:val="heading 3"/>
    <w:basedOn w:val="Normln"/>
    <w:next w:val="Normln"/>
    <w:qFormat/>
    <w:rsid w:val="001256A6"/>
    <w:pPr>
      <w:keepNext/>
      <w:jc w:val="center"/>
      <w:outlineLvl w:val="2"/>
    </w:pPr>
    <w:rPr>
      <w:rFonts w:ascii="Broadway" w:hAnsi="Broadway"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5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BB30D-D3B8-4CD6-81AF-EF1B249B5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Pondělí</vt:lpstr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Pondělí</dc:title>
  <dc:creator>Honza P</dc:creator>
  <cp:lastModifiedBy>uzivatel</cp:lastModifiedBy>
  <cp:revision>2</cp:revision>
  <cp:lastPrinted>2020-05-27T13:59:00Z</cp:lastPrinted>
  <dcterms:created xsi:type="dcterms:W3CDTF">2026-07-02T06:41:00Z</dcterms:created>
  <dcterms:modified xsi:type="dcterms:W3CDTF">2026-07-02T06:41:00Z</dcterms:modified>
</cp:coreProperties>
</file>