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365"/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4"/>
        <w:gridCol w:w="1197"/>
        <w:gridCol w:w="160"/>
        <w:gridCol w:w="11680"/>
      </w:tblGrid>
      <w:tr w:rsidR="00924CF4" w:rsidTr="00FA4DB0">
        <w:trPr>
          <w:cantSplit/>
          <w:trHeight w:val="443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4CF4" w:rsidRPr="00D5635B" w:rsidRDefault="00063DC1" w:rsidP="00D5635B">
            <w:pPr>
              <w:pStyle w:val="Nadpis3"/>
              <w:rPr>
                <w:rFonts w:ascii="Lucida Casual CE" w:hAnsi="Lucida Casual CE"/>
                <w:color w:val="1D1B11"/>
              </w:rPr>
            </w:pPr>
            <w:r>
              <w:rPr>
                <w:rFonts w:ascii="Lucida Casual CE" w:hAnsi="Lucida Casual CE"/>
                <w:color w:val="1D1B11"/>
              </w:rPr>
              <w:t xml:space="preserve"> </w:t>
            </w:r>
            <w:r w:rsidR="00924CF4" w:rsidRPr="00D5635B">
              <w:rPr>
                <w:rFonts w:ascii="Lucida Casual CE" w:hAnsi="Lucida Casual CE"/>
                <w:color w:val="1D1B11"/>
              </w:rPr>
              <w:t>Pondělí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CF4" w:rsidRPr="00D5635B" w:rsidRDefault="008718FA" w:rsidP="006B07D6">
            <w:pPr>
              <w:ind w:right="72"/>
              <w:jc w:val="center"/>
              <w:rPr>
                <w:rFonts w:ascii="Century Gothic" w:hAnsi="Century Gothic"/>
                <w:color w:val="1D1B11"/>
                <w:sz w:val="32"/>
              </w:rPr>
            </w:pPr>
            <w:r>
              <w:rPr>
                <w:rFonts w:ascii="Century Gothic" w:hAnsi="Century Gothic"/>
                <w:sz w:val="32"/>
              </w:rPr>
              <w:t>14. 12</w:t>
            </w:r>
            <w:r w:rsidR="009741F3" w:rsidRPr="00301B56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CF4" w:rsidRDefault="00924CF4" w:rsidP="001D70E9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42D1" w:rsidRPr="00C37919" w:rsidRDefault="00F615A8" w:rsidP="000B6BA5">
            <w:pPr>
              <w:rPr>
                <w:rFonts w:ascii="Garamond" w:hAnsi="Garamond" w:cs="Arial"/>
                <w:spacing w:val="-6"/>
                <w:sz w:val="40"/>
                <w:szCs w:val="40"/>
              </w:rPr>
            </w:pPr>
            <w:r>
              <w:rPr>
                <w:rFonts w:ascii="Garamond" w:hAnsi="Garamond" w:cs="Arial"/>
                <w:spacing w:val="-6"/>
                <w:sz w:val="40"/>
                <w:szCs w:val="40"/>
              </w:rPr>
              <w:t>Za Ivana Jindráka, jeho žijící rod, za zdraví a Boží lásku pro všechny žijící</w:t>
            </w:r>
          </w:p>
        </w:tc>
      </w:tr>
      <w:tr w:rsidR="001256A6" w:rsidTr="00FA4DB0">
        <w:trPr>
          <w:cantSplit/>
          <w:trHeight w:val="51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6A6" w:rsidRPr="00CA12D0" w:rsidRDefault="001256A6" w:rsidP="001D70E9">
            <w:pPr>
              <w:pStyle w:val="Nadpis3"/>
              <w:rPr>
                <w:rFonts w:ascii="Lucida Casual CE" w:hAnsi="Lucida Casual CE"/>
              </w:rPr>
            </w:pPr>
            <w:r w:rsidRPr="00CA12D0">
              <w:rPr>
                <w:rFonts w:ascii="Lucida Casual CE" w:hAnsi="Lucida Casual CE"/>
              </w:rPr>
              <w:t>Úterý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6A6" w:rsidRPr="00E17F6E" w:rsidRDefault="00D177EE" w:rsidP="001B04D9">
            <w:pPr>
              <w:ind w:right="72"/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</w:t>
            </w:r>
            <w:r w:rsidR="008718FA">
              <w:rPr>
                <w:rFonts w:ascii="Century Gothic" w:hAnsi="Century Gothic"/>
                <w:sz w:val="32"/>
              </w:rPr>
              <w:t>5</w:t>
            </w:r>
            <w:r w:rsidR="0065002D">
              <w:rPr>
                <w:rFonts w:ascii="Century Gothic" w:hAnsi="Century Gothic"/>
                <w:sz w:val="32"/>
              </w:rPr>
              <w:t>. 1</w:t>
            </w:r>
            <w:r w:rsidR="001B04D9">
              <w:rPr>
                <w:rFonts w:ascii="Century Gothic" w:hAnsi="Century Gothic"/>
                <w:sz w:val="32"/>
              </w:rPr>
              <w:t>2</w:t>
            </w:r>
            <w:r w:rsidR="00301B56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6" w:rsidRDefault="001256A6" w:rsidP="001D70E9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5C6" w:rsidRPr="00BD6D10" w:rsidRDefault="008345C6" w:rsidP="00DC188A">
            <w:pPr>
              <w:rPr>
                <w:rFonts w:ascii="Garamond" w:hAnsi="Garamond" w:cs="Arial"/>
                <w:sz w:val="40"/>
                <w:szCs w:val="40"/>
              </w:rPr>
            </w:pPr>
          </w:p>
        </w:tc>
      </w:tr>
      <w:tr w:rsidR="00202B38" w:rsidTr="00FA4DB0">
        <w:trPr>
          <w:cantSplit/>
          <w:trHeight w:val="519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38" w:rsidRPr="00202B38" w:rsidRDefault="00202B38" w:rsidP="00202B38">
            <w:pPr>
              <w:pStyle w:val="Nadpis3"/>
              <w:rPr>
                <w:rFonts w:ascii="Lucida Casual CE" w:hAnsi="Lucida Casual CE"/>
                <w:color w:val="1D1B11"/>
              </w:rPr>
            </w:pPr>
            <w:r w:rsidRPr="00202B38">
              <w:rPr>
                <w:rFonts w:ascii="Lucida Casual CE" w:hAnsi="Lucida Casual CE"/>
                <w:color w:val="1D1B11"/>
              </w:rPr>
              <w:t>Středa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38" w:rsidRPr="00E34D4B" w:rsidRDefault="008718FA" w:rsidP="00C872DB">
            <w:pPr>
              <w:ind w:right="72"/>
              <w:jc w:val="center"/>
              <w:rPr>
                <w:rFonts w:ascii="Century Gothic" w:hAnsi="Century Gothic"/>
                <w:color w:val="1D1B11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</w:rPr>
              <w:t>16</w:t>
            </w:r>
            <w:r w:rsidR="001B04D9">
              <w:rPr>
                <w:rFonts w:ascii="Century Gothic" w:hAnsi="Century Gothic"/>
                <w:sz w:val="32"/>
              </w:rPr>
              <w:t>. 12</w:t>
            </w:r>
            <w:r w:rsidR="00F02508">
              <w:rPr>
                <w:rFonts w:ascii="Century Gothic" w:hAnsi="Century Gothic"/>
                <w:sz w:val="32"/>
              </w:rPr>
              <w:t xml:space="preserve">. </w:t>
            </w:r>
            <w:r w:rsidR="003427F7">
              <w:rPr>
                <w:rFonts w:ascii="Century Gothic" w:hAnsi="Century Gothic"/>
                <w:color w:val="1D1B11"/>
                <w:sz w:val="32"/>
                <w:szCs w:val="32"/>
              </w:rPr>
              <w:t xml:space="preserve">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2B38" w:rsidRPr="00202B38" w:rsidRDefault="00202B38" w:rsidP="00202B38">
            <w:pPr>
              <w:rPr>
                <w:rFonts w:ascii="Lucida Casual CE" w:hAnsi="Lucida Casual CE"/>
                <w:color w:val="1D1B11"/>
                <w:sz w:val="44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38" w:rsidRPr="00566624" w:rsidRDefault="00F615A8" w:rsidP="00485D6F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Josefa a Boženu Slavíčkovy a celou jejich rodinu</w:t>
            </w:r>
          </w:p>
        </w:tc>
      </w:tr>
      <w:tr w:rsidR="00AB18EF" w:rsidTr="00FA4DB0">
        <w:trPr>
          <w:cantSplit/>
          <w:trHeight w:val="477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2131C6" w:rsidRDefault="00AB18EF" w:rsidP="00AB18EF">
            <w:pPr>
              <w:pStyle w:val="Nadpis3"/>
              <w:rPr>
                <w:rFonts w:ascii="Lucida Casual CE" w:hAnsi="Lucida Casual CE"/>
                <w:color w:val="1D1B11"/>
              </w:rPr>
            </w:pPr>
            <w:r>
              <w:rPr>
                <w:rFonts w:ascii="Lucida Casual CE" w:hAnsi="Lucida Casual CE"/>
                <w:color w:val="1D1B11"/>
              </w:rPr>
              <w:t>Čtvrtek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E17F6E" w:rsidRDefault="008718FA" w:rsidP="0047776F">
            <w:pPr>
              <w:ind w:right="72"/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17</w:t>
            </w:r>
            <w:r w:rsidR="001B04D9">
              <w:rPr>
                <w:rFonts w:ascii="Century Gothic" w:hAnsi="Century Gothic"/>
                <w:sz w:val="32"/>
              </w:rPr>
              <w:t>. 12</w:t>
            </w:r>
            <w:r w:rsidR="007626C1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Pr="002131C6" w:rsidRDefault="00AB18EF" w:rsidP="00AB18EF">
            <w:pPr>
              <w:rPr>
                <w:rFonts w:ascii="Lucida Casual CE" w:hAnsi="Lucida Casual CE"/>
                <w:color w:val="1D1B11"/>
                <w:sz w:val="44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623AE8" w:rsidRDefault="00AB18EF" w:rsidP="00623AE8">
            <w:pPr>
              <w:rPr>
                <w:rFonts w:ascii="Garamond" w:hAnsi="Garamond" w:cs="Arial"/>
                <w:spacing w:val="-6"/>
                <w:sz w:val="40"/>
                <w:szCs w:val="40"/>
              </w:rPr>
            </w:pPr>
          </w:p>
        </w:tc>
      </w:tr>
      <w:tr w:rsidR="00AB18EF" w:rsidTr="00FA4DB0">
        <w:trPr>
          <w:cantSplit/>
          <w:trHeight w:val="477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FA4DB0" w:rsidRDefault="00AB18EF" w:rsidP="00DA1AE8">
            <w:pPr>
              <w:pStyle w:val="Nadpis3"/>
              <w:rPr>
                <w:rFonts w:ascii="Century Gothic" w:hAnsi="Century Gothic"/>
                <w:sz w:val="32"/>
              </w:rPr>
            </w:pPr>
            <w:r w:rsidRPr="00DA1AE8">
              <w:rPr>
                <w:rFonts w:ascii="Lucida Casual CE" w:hAnsi="Lucida Casual CE"/>
                <w:color w:val="1D1B11"/>
              </w:rPr>
              <w:t>Pátek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D02146" w:rsidRDefault="008718FA" w:rsidP="0047776F">
            <w:pPr>
              <w:ind w:right="72"/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18</w:t>
            </w:r>
            <w:r w:rsidR="001B04D9">
              <w:rPr>
                <w:rFonts w:ascii="Century Gothic" w:hAnsi="Century Gothic"/>
                <w:sz w:val="32"/>
              </w:rPr>
              <w:t>. 12</w:t>
            </w:r>
            <w:r w:rsidR="00D02146" w:rsidRPr="00D02146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Pr="002131C6" w:rsidRDefault="00AB18EF" w:rsidP="00AB18EF">
            <w:pPr>
              <w:rPr>
                <w:rFonts w:ascii="Lucida Casual CE" w:hAnsi="Lucida Casual CE"/>
                <w:color w:val="1D1B11"/>
                <w:sz w:val="44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F615A8" w:rsidP="001F67AD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 xml:space="preserve">Za Jaroslava Duška, syna Martina, za rody </w:t>
            </w:r>
            <w:proofErr w:type="spellStart"/>
            <w:r>
              <w:rPr>
                <w:rFonts w:ascii="Garamond" w:hAnsi="Garamond" w:cs="Arial"/>
                <w:sz w:val="40"/>
                <w:szCs w:val="40"/>
              </w:rPr>
              <w:t>Vodolánů</w:t>
            </w:r>
            <w:proofErr w:type="spellEnd"/>
            <w:r>
              <w:rPr>
                <w:rFonts w:ascii="Garamond" w:hAnsi="Garamond" w:cs="Arial"/>
                <w:sz w:val="40"/>
                <w:szCs w:val="40"/>
              </w:rPr>
              <w:t xml:space="preserve">, Dušků, Brázdů </w:t>
            </w:r>
            <w:r>
              <w:rPr>
                <w:rFonts w:ascii="Garamond" w:hAnsi="Garamond" w:cs="Arial"/>
                <w:sz w:val="40"/>
                <w:szCs w:val="40"/>
              </w:rPr>
              <w:br/>
              <w:t>a Hlinských</w:t>
            </w:r>
          </w:p>
        </w:tc>
      </w:tr>
      <w:tr w:rsidR="00AB18EF" w:rsidTr="00FA4DB0">
        <w:trPr>
          <w:cantSplit/>
          <w:trHeight w:val="55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26716" w:rsidRDefault="00AB18EF" w:rsidP="00AB18EF">
            <w:pPr>
              <w:jc w:val="center"/>
              <w:rPr>
                <w:rFonts w:ascii="Lucida Casual CE" w:hAnsi="Lucida Casual CE"/>
                <w:sz w:val="44"/>
              </w:rPr>
            </w:pPr>
            <w:r w:rsidRPr="00A26716">
              <w:rPr>
                <w:rFonts w:ascii="Lucida Casual CE" w:hAnsi="Lucida Casual CE"/>
                <w:sz w:val="44"/>
              </w:rPr>
              <w:t>Sobota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381D3D" w:rsidRDefault="008718FA" w:rsidP="00301B56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19</w:t>
            </w:r>
            <w:r w:rsidR="001B04D9">
              <w:rPr>
                <w:rFonts w:ascii="Century Gothic" w:hAnsi="Century Gothic"/>
                <w:sz w:val="32"/>
              </w:rPr>
              <w:t>. 12</w:t>
            </w:r>
            <w:r w:rsidR="007626C1">
              <w:rPr>
                <w:rFonts w:ascii="Century Gothic" w:hAnsi="Century Gothic"/>
                <w:sz w:val="32"/>
              </w:rPr>
              <w:t xml:space="preserve">.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EF" w:rsidRPr="001A5F87" w:rsidRDefault="00F615A8" w:rsidP="00485D6F">
            <w:pPr>
              <w:ind w:left="46"/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Martu Štolovou a za Boží požehnání a lásku pro všechny žijící</w:t>
            </w:r>
          </w:p>
        </w:tc>
      </w:tr>
      <w:tr w:rsidR="00AB18EF" w:rsidTr="00FA4DB0">
        <w:trPr>
          <w:cantSplit/>
          <w:trHeight w:val="630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26716" w:rsidRDefault="00AB18EF" w:rsidP="00AB18EF">
            <w:pPr>
              <w:pStyle w:val="Nadpis3"/>
              <w:rPr>
                <w:rFonts w:ascii="Lucida Casual CE" w:hAnsi="Lucida Casual CE"/>
                <w:b/>
                <w:color w:val="FF0000"/>
                <w:szCs w:val="44"/>
              </w:rPr>
            </w:pPr>
            <w:r w:rsidRPr="00A26716">
              <w:rPr>
                <w:rFonts w:ascii="Lucida Casual CE" w:hAnsi="Lucida Casual CE"/>
                <w:b/>
                <w:color w:val="FF0000"/>
                <w:szCs w:val="44"/>
              </w:rPr>
              <w:t xml:space="preserve">Neděle </w:t>
            </w:r>
          </w:p>
          <w:p w:rsidR="00AB18EF" w:rsidRDefault="008718FA" w:rsidP="00301B56">
            <w:pPr>
              <w:pStyle w:val="Nadpis3"/>
              <w:ind w:left="495"/>
              <w:jc w:val="left"/>
              <w:rPr>
                <w:rFonts w:ascii="Lucida Casual CE" w:hAnsi="Lucida Casual CE"/>
                <w:b/>
              </w:rPr>
            </w:pPr>
            <w:r>
              <w:rPr>
                <w:rFonts w:ascii="Lucida Casual CE" w:hAnsi="Lucida Casual CE"/>
                <w:b/>
                <w:color w:val="FF0000"/>
                <w:szCs w:val="44"/>
              </w:rPr>
              <w:t>20</w:t>
            </w:r>
            <w:r w:rsidR="001B04D9">
              <w:rPr>
                <w:rFonts w:ascii="Lucida Casual CE" w:hAnsi="Lucida Casual CE"/>
                <w:b/>
                <w:color w:val="FF0000"/>
                <w:szCs w:val="44"/>
              </w:rPr>
              <w:t>. 12</w:t>
            </w:r>
            <w:r w:rsidR="00765840">
              <w:rPr>
                <w:rFonts w:ascii="Lucida Casual CE" w:hAnsi="Lucida Casual CE"/>
                <w:b/>
                <w:color w:val="FF0000"/>
                <w:szCs w:val="44"/>
              </w:rPr>
              <w:t>.</w:t>
            </w:r>
            <w:r w:rsidR="008F5BB2"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  <w:r w:rsidR="00202B38"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  <w:r w:rsidR="00AB18EF">
              <w:rPr>
                <w:rFonts w:ascii="Lucida Casual CE" w:hAnsi="Lucida Casual CE"/>
                <w:b/>
                <w:color w:val="FF0000"/>
              </w:rPr>
              <w:t xml:space="preserve">  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Default="00AB18E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9:30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F615A8" w:rsidP="00185C23">
            <w:pPr>
              <w:ind w:left="46"/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farnost</w:t>
            </w:r>
          </w:p>
        </w:tc>
      </w:tr>
      <w:tr w:rsidR="00AB18EF" w:rsidTr="00FA4DB0">
        <w:trPr>
          <w:cantSplit/>
          <w:trHeight w:val="630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Default="00AB18EF" w:rsidP="00AB18EF">
            <w:pPr>
              <w:pStyle w:val="Nadpis3"/>
              <w:rPr>
                <w:rFonts w:ascii="Lucida Casual CE" w:hAnsi="Lucida Casual CE"/>
                <w:b/>
                <w:color w:val="FF000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Default="00AB18E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11:00</w:t>
            </w: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F615A8" w:rsidP="00F615A8">
            <w:pPr>
              <w:rPr>
                <w:rFonts w:ascii="Garamond" w:hAnsi="Garamond" w:cs="Arial"/>
                <w:iCs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sz w:val="40"/>
                <w:szCs w:val="40"/>
              </w:rPr>
              <w:t xml:space="preserve">Za Marii a Antonína </w:t>
            </w:r>
            <w:proofErr w:type="spellStart"/>
            <w:r>
              <w:rPr>
                <w:rFonts w:ascii="Garamond" w:hAnsi="Garamond" w:cs="Arial"/>
                <w:iCs/>
                <w:sz w:val="40"/>
                <w:szCs w:val="40"/>
              </w:rPr>
              <w:t>Brzoňovy</w:t>
            </w:r>
            <w:proofErr w:type="spellEnd"/>
            <w:r>
              <w:rPr>
                <w:rFonts w:ascii="Garamond" w:hAnsi="Garamond" w:cs="Arial"/>
                <w:iCs/>
                <w:sz w:val="40"/>
                <w:szCs w:val="40"/>
              </w:rPr>
              <w:t xml:space="preserve">, rodiny </w:t>
            </w:r>
            <w:proofErr w:type="spellStart"/>
            <w:r>
              <w:rPr>
                <w:rFonts w:ascii="Garamond" w:hAnsi="Garamond" w:cs="Arial"/>
                <w:iCs/>
                <w:sz w:val="40"/>
                <w:szCs w:val="40"/>
              </w:rPr>
              <w:t>Brzoňovu</w:t>
            </w:r>
            <w:proofErr w:type="spellEnd"/>
            <w:r>
              <w:rPr>
                <w:rFonts w:ascii="Garamond" w:hAnsi="Garamond" w:cs="Arial"/>
                <w:iCs/>
                <w:sz w:val="40"/>
                <w:szCs w:val="40"/>
              </w:rPr>
              <w:t xml:space="preserve">, Smítkovu, </w:t>
            </w:r>
            <w:proofErr w:type="spellStart"/>
            <w:r>
              <w:rPr>
                <w:rFonts w:ascii="Garamond" w:hAnsi="Garamond" w:cs="Arial"/>
                <w:iCs/>
                <w:sz w:val="40"/>
                <w:szCs w:val="40"/>
              </w:rPr>
              <w:t>Setničkovu</w:t>
            </w:r>
            <w:proofErr w:type="spellEnd"/>
            <w:r>
              <w:rPr>
                <w:rFonts w:ascii="Garamond" w:hAnsi="Garamond" w:cs="Arial"/>
                <w:iCs/>
                <w:sz w:val="40"/>
                <w:szCs w:val="40"/>
              </w:rPr>
              <w:t xml:space="preserve"> </w:t>
            </w:r>
            <w:r w:rsidR="009158B9">
              <w:rPr>
                <w:rFonts w:ascii="Garamond" w:hAnsi="Garamond" w:cs="Arial"/>
                <w:iCs/>
                <w:sz w:val="40"/>
                <w:szCs w:val="40"/>
              </w:rPr>
              <w:br/>
            </w:r>
            <w:bookmarkStart w:id="0" w:name="_GoBack"/>
            <w:bookmarkEnd w:id="0"/>
            <w:r>
              <w:rPr>
                <w:rFonts w:ascii="Garamond" w:hAnsi="Garamond" w:cs="Arial"/>
                <w:iCs/>
                <w:sz w:val="40"/>
                <w:szCs w:val="40"/>
              </w:rPr>
              <w:t xml:space="preserve">a </w:t>
            </w:r>
            <w:proofErr w:type="spellStart"/>
            <w:r>
              <w:rPr>
                <w:rFonts w:ascii="Garamond" w:hAnsi="Garamond" w:cs="Arial"/>
                <w:iCs/>
                <w:sz w:val="40"/>
                <w:szCs w:val="40"/>
              </w:rPr>
              <w:t>Synákovu</w:t>
            </w:r>
            <w:proofErr w:type="spellEnd"/>
          </w:p>
        </w:tc>
      </w:tr>
      <w:tr w:rsidR="00AB18EF" w:rsidTr="00FA4DB0">
        <w:trPr>
          <w:cantSplit/>
          <w:trHeight w:val="684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2B3BC5" w:rsidRDefault="00AB18EF" w:rsidP="00AB18EF">
            <w:pPr>
              <w:pStyle w:val="Nadpis3"/>
              <w:rPr>
                <w:rFonts w:ascii="Lucida Casual CE" w:hAnsi="Lucida Casual CE"/>
                <w:szCs w:val="44"/>
              </w:rPr>
            </w:pPr>
            <w:r w:rsidRPr="002B3BC5">
              <w:rPr>
                <w:rFonts w:ascii="Lucida Casual CE" w:hAnsi="Lucida Casual CE"/>
                <w:szCs w:val="44"/>
              </w:rPr>
              <w:t>Pondělí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EF" w:rsidRPr="00FA4DB0" w:rsidRDefault="008718FA" w:rsidP="00301B56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21</w:t>
            </w:r>
            <w:r w:rsidR="001B04D9">
              <w:rPr>
                <w:rFonts w:ascii="Century Gothic" w:hAnsi="Century Gothic"/>
                <w:sz w:val="32"/>
              </w:rPr>
              <w:t>. 12</w:t>
            </w:r>
            <w:r w:rsidR="007626C1">
              <w:rPr>
                <w:rFonts w:ascii="Century Gothic" w:hAnsi="Century Gothic"/>
                <w:sz w:val="32"/>
              </w:rPr>
              <w:t>.</w:t>
            </w:r>
            <w:r w:rsidR="00C872DB">
              <w:rPr>
                <w:rFonts w:ascii="Century Gothic" w:hAnsi="Century Gothic"/>
                <w:sz w:val="32"/>
              </w:rPr>
              <w:t xml:space="preserve">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AB18EF" w:rsidP="000B6BA5">
            <w:pPr>
              <w:rPr>
                <w:rFonts w:ascii="Garamond" w:hAnsi="Garamond" w:cs="Arial"/>
                <w:sz w:val="40"/>
                <w:szCs w:val="40"/>
              </w:rPr>
            </w:pPr>
          </w:p>
        </w:tc>
      </w:tr>
      <w:tr w:rsidR="00AB18EF" w:rsidTr="00FA4DB0">
        <w:trPr>
          <w:cantSplit/>
          <w:trHeight w:val="599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B18EF" w:rsidRDefault="00AB18EF" w:rsidP="00AB18EF">
            <w:pPr>
              <w:pStyle w:val="Nadpis3"/>
              <w:rPr>
                <w:rFonts w:ascii="Lucida Casual CE" w:hAnsi="Lucida Casual CE"/>
                <w:szCs w:val="44"/>
              </w:rPr>
            </w:pPr>
            <w:r w:rsidRPr="00AB18EF">
              <w:rPr>
                <w:rFonts w:ascii="Lucida Casual CE" w:hAnsi="Lucida Casual CE"/>
                <w:szCs w:val="44"/>
              </w:rPr>
              <w:t>Úterý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72169C" w:rsidRDefault="008718FA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22</w:t>
            </w:r>
            <w:r w:rsidR="001B04D9">
              <w:rPr>
                <w:rFonts w:ascii="Century Gothic" w:hAnsi="Century Gothic"/>
                <w:sz w:val="32"/>
              </w:rPr>
              <w:t>. 12</w:t>
            </w:r>
            <w:r w:rsidR="0065002D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AB18EF" w:rsidP="00AB18EF">
            <w:pPr>
              <w:rPr>
                <w:rFonts w:ascii="Garamond" w:hAnsi="Garamond" w:cs="Arial"/>
                <w:sz w:val="40"/>
                <w:szCs w:val="40"/>
              </w:rPr>
            </w:pPr>
          </w:p>
        </w:tc>
      </w:tr>
      <w:tr w:rsidR="00AB18EF" w:rsidTr="00FA4DB0">
        <w:trPr>
          <w:cantSplit/>
          <w:trHeight w:val="551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B18EF" w:rsidRDefault="00AB18EF" w:rsidP="00AB18EF">
            <w:pPr>
              <w:pStyle w:val="Nadpis3"/>
              <w:rPr>
                <w:rFonts w:ascii="Lucida Casual CE" w:hAnsi="Lucida Casual CE"/>
                <w:szCs w:val="44"/>
              </w:rPr>
            </w:pPr>
            <w:r w:rsidRPr="00AB18EF">
              <w:rPr>
                <w:rFonts w:ascii="Lucida Casual CE" w:hAnsi="Lucida Casual CE"/>
                <w:szCs w:val="44"/>
              </w:rPr>
              <w:t>Středa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72169C" w:rsidRDefault="008718FA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23</w:t>
            </w:r>
            <w:r w:rsidR="001B04D9">
              <w:rPr>
                <w:rFonts w:ascii="Century Gothic" w:hAnsi="Century Gothic"/>
                <w:sz w:val="32"/>
              </w:rPr>
              <w:t>. 12</w:t>
            </w:r>
            <w:r w:rsidR="0012763A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AB18EF" w:rsidP="00810A8C">
            <w:pPr>
              <w:rPr>
                <w:rFonts w:ascii="Garamond" w:hAnsi="Garamond" w:cs="Arial"/>
                <w:sz w:val="40"/>
                <w:szCs w:val="40"/>
              </w:rPr>
            </w:pPr>
          </w:p>
        </w:tc>
      </w:tr>
      <w:tr w:rsidR="008718FA" w:rsidTr="00150B17">
        <w:trPr>
          <w:cantSplit/>
          <w:trHeight w:val="366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8FA" w:rsidRPr="00F615A8" w:rsidRDefault="008718FA" w:rsidP="003F5CDF">
            <w:pPr>
              <w:pStyle w:val="Nadpis3"/>
              <w:rPr>
                <w:rFonts w:ascii="Lucida Casual CE" w:hAnsi="Lucida Casual CE"/>
                <w:b/>
                <w:color w:val="0070C0"/>
                <w:szCs w:val="44"/>
              </w:rPr>
            </w:pPr>
            <w:r w:rsidRPr="00F615A8">
              <w:rPr>
                <w:rFonts w:ascii="Lucida Casual CE" w:hAnsi="Lucida Casual CE"/>
                <w:b/>
                <w:color w:val="0070C0"/>
                <w:szCs w:val="44"/>
              </w:rPr>
              <w:t>Čtvrtek</w:t>
            </w:r>
          </w:p>
          <w:p w:rsidR="008718FA" w:rsidRPr="00F615A8" w:rsidRDefault="008718FA" w:rsidP="008718FA">
            <w:pPr>
              <w:jc w:val="center"/>
              <w:rPr>
                <w:b/>
                <w:color w:val="0070C0"/>
                <w:sz w:val="40"/>
                <w:szCs w:val="40"/>
              </w:rPr>
            </w:pPr>
            <w:r w:rsidRPr="00F615A8">
              <w:rPr>
                <w:rFonts w:ascii="Lucida Casual CE" w:hAnsi="Lucida Casual CE"/>
                <w:b/>
                <w:color w:val="0070C0"/>
                <w:sz w:val="44"/>
                <w:szCs w:val="44"/>
              </w:rPr>
              <w:t>24. 12.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8FA" w:rsidRPr="00F615A8" w:rsidRDefault="008718FA" w:rsidP="0065002D">
            <w:pPr>
              <w:jc w:val="center"/>
              <w:rPr>
                <w:rFonts w:ascii="Century Gothic" w:hAnsi="Century Gothic"/>
                <w:b/>
                <w:color w:val="0070C0"/>
                <w:sz w:val="32"/>
              </w:rPr>
            </w:pPr>
            <w:r w:rsidRPr="00F615A8">
              <w:rPr>
                <w:rFonts w:ascii="Century Gothic" w:hAnsi="Century Gothic"/>
                <w:b/>
                <w:color w:val="0070C0"/>
                <w:sz w:val="32"/>
              </w:rPr>
              <w:t>15:00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8FA" w:rsidRDefault="008718FA" w:rsidP="003F5CD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8FA" w:rsidRPr="00F615A8" w:rsidRDefault="00F615A8" w:rsidP="009B45EC">
            <w:pPr>
              <w:rPr>
                <w:rFonts w:ascii="Garamond" w:hAnsi="Garamond" w:cs="Arial"/>
                <w:sz w:val="40"/>
                <w:szCs w:val="40"/>
              </w:rPr>
            </w:pPr>
            <w:r w:rsidRPr="00F615A8">
              <w:rPr>
                <w:rFonts w:ascii="Garamond" w:hAnsi="Garamond" w:cs="Arial"/>
                <w:sz w:val="40"/>
                <w:szCs w:val="40"/>
              </w:rPr>
              <w:t>Za děti naší farnosti, jejich rodiče, animátory a učitele</w:t>
            </w:r>
          </w:p>
        </w:tc>
      </w:tr>
      <w:tr w:rsidR="008718FA" w:rsidTr="00150B17">
        <w:trPr>
          <w:cantSplit/>
          <w:trHeight w:val="366"/>
        </w:trPr>
        <w:tc>
          <w:tcPr>
            <w:tcW w:w="2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8FA" w:rsidRPr="00F615A8" w:rsidRDefault="008718FA" w:rsidP="003F5CDF">
            <w:pPr>
              <w:pStyle w:val="Nadpis3"/>
              <w:rPr>
                <w:rFonts w:ascii="Lucida Casual CE" w:hAnsi="Lucida Casual CE"/>
                <w:b/>
                <w:color w:val="0070C0"/>
                <w:szCs w:val="4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8FA" w:rsidRPr="00F615A8" w:rsidRDefault="008718FA" w:rsidP="0065002D">
            <w:pPr>
              <w:jc w:val="center"/>
              <w:rPr>
                <w:rFonts w:ascii="Century Gothic" w:hAnsi="Century Gothic"/>
                <w:b/>
                <w:color w:val="0070C0"/>
                <w:sz w:val="32"/>
              </w:rPr>
            </w:pPr>
            <w:r w:rsidRPr="00F615A8">
              <w:rPr>
                <w:rFonts w:ascii="Century Gothic" w:hAnsi="Century Gothic"/>
                <w:b/>
                <w:color w:val="0070C0"/>
                <w:sz w:val="32"/>
              </w:rPr>
              <w:t>22:00</w:t>
            </w:r>
          </w:p>
        </w:tc>
        <w:tc>
          <w:tcPr>
            <w:tcW w:w="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FA" w:rsidRDefault="008718FA" w:rsidP="003F5CD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8FA" w:rsidRPr="00F615A8" w:rsidRDefault="008718FA" w:rsidP="009B45EC">
            <w:pPr>
              <w:rPr>
                <w:rFonts w:ascii="Garamond" w:hAnsi="Garamond" w:cs="Arial"/>
                <w:sz w:val="40"/>
                <w:szCs w:val="40"/>
              </w:rPr>
            </w:pPr>
          </w:p>
        </w:tc>
      </w:tr>
      <w:tr w:rsidR="008718FA" w:rsidTr="00487EA2">
        <w:trPr>
          <w:cantSplit/>
          <w:trHeight w:val="498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8FA" w:rsidRPr="00F615A8" w:rsidRDefault="008718FA" w:rsidP="003F5CDF">
            <w:pPr>
              <w:pStyle w:val="Nadpis3"/>
              <w:rPr>
                <w:rFonts w:ascii="Lucida Casual CE" w:hAnsi="Lucida Casual CE"/>
                <w:b/>
                <w:color w:val="FF0000"/>
                <w:szCs w:val="44"/>
              </w:rPr>
            </w:pPr>
            <w:r w:rsidRPr="00F615A8">
              <w:rPr>
                <w:rFonts w:ascii="Lucida Casual CE" w:hAnsi="Lucida Casual CE"/>
                <w:b/>
                <w:color w:val="FF0000"/>
                <w:szCs w:val="44"/>
              </w:rPr>
              <w:t>Pátek</w:t>
            </w:r>
          </w:p>
          <w:p w:rsidR="008718FA" w:rsidRPr="00F615A8" w:rsidRDefault="008718FA" w:rsidP="008718FA">
            <w:pPr>
              <w:pStyle w:val="Nadpis3"/>
              <w:rPr>
                <w:b/>
                <w:color w:val="FF0000"/>
              </w:rPr>
            </w:pPr>
            <w:r w:rsidRPr="00F615A8">
              <w:rPr>
                <w:rFonts w:ascii="Lucida Casual CE" w:hAnsi="Lucida Casual CE"/>
                <w:b/>
                <w:color w:val="FF0000"/>
                <w:szCs w:val="44"/>
              </w:rPr>
              <w:t>25. 12.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8FA" w:rsidRPr="00F615A8" w:rsidRDefault="008718FA" w:rsidP="0065002D">
            <w:pPr>
              <w:jc w:val="center"/>
              <w:rPr>
                <w:rFonts w:ascii="Century Gothic" w:hAnsi="Century Gothic"/>
                <w:b/>
                <w:color w:val="FF0000"/>
                <w:sz w:val="32"/>
              </w:rPr>
            </w:pPr>
            <w:r w:rsidRPr="00F615A8">
              <w:rPr>
                <w:rFonts w:ascii="Century Gothic" w:hAnsi="Century Gothic"/>
                <w:b/>
                <w:color w:val="FF0000"/>
                <w:sz w:val="32"/>
              </w:rPr>
              <w:t>9:30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8FA" w:rsidRPr="00D74E81" w:rsidRDefault="008718FA" w:rsidP="003F5CDF">
            <w:pPr>
              <w:jc w:val="center"/>
              <w:rPr>
                <w:b/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8FA" w:rsidRPr="001A5F87" w:rsidRDefault="00F615A8" w:rsidP="00623AE8">
            <w:pPr>
              <w:rPr>
                <w:rFonts w:ascii="Garamond" w:hAnsi="Garamond" w:cs="Arial"/>
                <w:iCs/>
                <w:color w:val="000000"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>Za farnost</w:t>
            </w:r>
          </w:p>
        </w:tc>
      </w:tr>
      <w:tr w:rsidR="008718FA" w:rsidTr="00487EA2">
        <w:trPr>
          <w:cantSplit/>
          <w:trHeight w:val="498"/>
        </w:trPr>
        <w:tc>
          <w:tcPr>
            <w:tcW w:w="2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8FA" w:rsidRPr="00F615A8" w:rsidRDefault="008718FA" w:rsidP="003F5CDF">
            <w:pPr>
              <w:pStyle w:val="Nadpis3"/>
              <w:rPr>
                <w:rFonts w:ascii="Lucida Casual CE" w:hAnsi="Lucida Casual CE"/>
                <w:b/>
                <w:color w:val="FF0000"/>
                <w:szCs w:val="4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8FA" w:rsidRPr="00F615A8" w:rsidRDefault="008718FA" w:rsidP="0065002D">
            <w:pPr>
              <w:jc w:val="center"/>
              <w:rPr>
                <w:rFonts w:ascii="Century Gothic" w:hAnsi="Century Gothic"/>
                <w:b/>
                <w:color w:val="FF0000"/>
                <w:sz w:val="32"/>
              </w:rPr>
            </w:pPr>
            <w:r w:rsidRPr="00F615A8">
              <w:rPr>
                <w:rFonts w:ascii="Century Gothic" w:hAnsi="Century Gothic"/>
                <w:b/>
                <w:color w:val="FF0000"/>
                <w:sz w:val="32"/>
              </w:rPr>
              <w:t>11:00</w:t>
            </w:r>
          </w:p>
        </w:tc>
        <w:tc>
          <w:tcPr>
            <w:tcW w:w="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FA" w:rsidRPr="00D74E81" w:rsidRDefault="008718FA" w:rsidP="003F5CDF">
            <w:pPr>
              <w:jc w:val="center"/>
              <w:rPr>
                <w:b/>
                <w:color w:val="000000"/>
                <w:sz w:val="38"/>
              </w:rPr>
            </w:pPr>
          </w:p>
        </w:tc>
        <w:tc>
          <w:tcPr>
            <w:tcW w:w="1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8FA" w:rsidRPr="00F615A8" w:rsidRDefault="00F615A8" w:rsidP="00623AE8">
            <w:pPr>
              <w:rPr>
                <w:rFonts w:ascii="Garamond" w:hAnsi="Garamond" w:cs="Arial"/>
                <w:iCs/>
                <w:color w:val="000000"/>
                <w:spacing w:val="-6"/>
                <w:sz w:val="40"/>
                <w:szCs w:val="40"/>
              </w:rPr>
            </w:pPr>
            <w:r w:rsidRPr="00F615A8">
              <w:rPr>
                <w:rFonts w:ascii="Garamond" w:hAnsi="Garamond" w:cs="Arial"/>
                <w:iCs/>
                <w:color w:val="000000"/>
                <w:spacing w:val="-6"/>
                <w:sz w:val="40"/>
                <w:szCs w:val="40"/>
              </w:rPr>
              <w:t>Za Marii Čermákovou, manžela Emana, snachu Radku a celý rod Čermáků</w:t>
            </w:r>
          </w:p>
        </w:tc>
      </w:tr>
      <w:tr w:rsidR="003F5CDF" w:rsidTr="00FA4DB0">
        <w:trPr>
          <w:cantSplit/>
          <w:trHeight w:val="51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3F5CDF">
            <w:pPr>
              <w:pStyle w:val="Nadpis3"/>
              <w:rPr>
                <w:rFonts w:ascii="Lucida Casual CE" w:hAnsi="Lucida Casual CE"/>
                <w:color w:val="000000"/>
                <w:szCs w:val="44"/>
              </w:rPr>
            </w:pPr>
            <w:r w:rsidRPr="004E2A56">
              <w:rPr>
                <w:rFonts w:ascii="Lucida Casual CE" w:hAnsi="Lucida Casual CE"/>
                <w:color w:val="000000"/>
                <w:szCs w:val="44"/>
              </w:rPr>
              <w:t>Sobota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FA4DB0" w:rsidRDefault="001B04D9" w:rsidP="0065002D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</w:t>
            </w:r>
            <w:r w:rsidR="008718FA">
              <w:rPr>
                <w:rFonts w:ascii="Century Gothic" w:hAnsi="Century Gothic"/>
                <w:sz w:val="32"/>
              </w:rPr>
              <w:t>6</w:t>
            </w:r>
            <w:r>
              <w:rPr>
                <w:rFonts w:ascii="Century Gothic" w:hAnsi="Century Gothic"/>
                <w:sz w:val="32"/>
              </w:rPr>
              <w:t>. 12</w:t>
            </w:r>
            <w:r w:rsidR="007626C1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DF" w:rsidRPr="00D74E81" w:rsidRDefault="003F5CDF" w:rsidP="003F5CDF">
            <w:pPr>
              <w:jc w:val="center"/>
              <w:rPr>
                <w:b/>
                <w:color w:val="000000"/>
                <w:sz w:val="40"/>
                <w:szCs w:val="40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1A5F87" w:rsidRDefault="003F5CDF" w:rsidP="006725AD">
            <w:pPr>
              <w:rPr>
                <w:rFonts w:ascii="Garamond" w:hAnsi="Garamond" w:cs="Arial"/>
                <w:sz w:val="40"/>
                <w:szCs w:val="40"/>
              </w:rPr>
            </w:pPr>
          </w:p>
        </w:tc>
      </w:tr>
      <w:tr w:rsidR="003F5CDF" w:rsidTr="00FA4DB0">
        <w:trPr>
          <w:cantSplit/>
          <w:trHeight w:val="495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8718FA">
            <w:pPr>
              <w:pStyle w:val="Nadpis3"/>
              <w:rPr>
                <w:rFonts w:ascii="Lucida Casual CE" w:hAnsi="Lucida Casual CE"/>
                <w:b/>
                <w:szCs w:val="44"/>
              </w:rPr>
            </w:pPr>
            <w:r w:rsidRPr="004E2A56">
              <w:rPr>
                <w:rFonts w:ascii="Lucida Casual CE" w:hAnsi="Lucida Casual CE"/>
                <w:b/>
                <w:color w:val="FF0000"/>
                <w:szCs w:val="44"/>
              </w:rPr>
              <w:t xml:space="preserve">Neděle </w:t>
            </w:r>
            <w:r w:rsidRPr="004E2A56">
              <w:rPr>
                <w:rFonts w:ascii="Lucida Casual CE" w:hAnsi="Lucida Casual CE"/>
                <w:b/>
                <w:color w:val="FF0000"/>
                <w:szCs w:val="44"/>
              </w:rPr>
              <w:br/>
            </w:r>
            <w:r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  <w:r w:rsidR="008718FA">
              <w:rPr>
                <w:rFonts w:ascii="Lucida Casual CE" w:hAnsi="Lucida Casual CE"/>
                <w:b/>
                <w:color w:val="FF0000"/>
                <w:szCs w:val="44"/>
              </w:rPr>
              <w:t>27</w:t>
            </w:r>
            <w:r w:rsidR="001B04D9">
              <w:rPr>
                <w:rFonts w:ascii="Lucida Casual CE" w:hAnsi="Lucida Casual CE"/>
                <w:b/>
                <w:color w:val="FF0000"/>
                <w:szCs w:val="44"/>
              </w:rPr>
              <w:t>. 12</w:t>
            </w:r>
            <w:r w:rsidR="00765840">
              <w:rPr>
                <w:rFonts w:ascii="Lucida Casual CE" w:hAnsi="Lucida Casual CE"/>
                <w:b/>
                <w:color w:val="FF0000"/>
                <w:szCs w:val="44"/>
              </w:rPr>
              <w:t>.</w:t>
            </w:r>
            <w:r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Default="003F5CD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9:30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CDF" w:rsidRDefault="003F5CDF" w:rsidP="003F5CD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1A5F87" w:rsidRDefault="00F615A8" w:rsidP="001F0837">
            <w:pPr>
              <w:rPr>
                <w:rFonts w:ascii="Garamond" w:hAnsi="Garamond" w:cs="Arial"/>
                <w:iCs/>
                <w:color w:val="000000"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 xml:space="preserve">Za Josefa a Věru </w:t>
            </w:r>
            <w:proofErr w:type="spellStart"/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>Hatlákovy</w:t>
            </w:r>
            <w:proofErr w:type="spellEnd"/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>, Miroslava Jiráka a rodinu Jíšovu</w:t>
            </w:r>
          </w:p>
        </w:tc>
      </w:tr>
      <w:tr w:rsidR="003F5CDF" w:rsidTr="00FA4DB0">
        <w:trPr>
          <w:cantSplit/>
          <w:trHeight w:val="495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Default="003F5CDF" w:rsidP="003F5CDF">
            <w:pPr>
              <w:pStyle w:val="Nadpis3"/>
              <w:rPr>
                <w:rFonts w:ascii="Lucida Casual CE" w:hAnsi="Lucida Casual CE"/>
                <w:b/>
                <w:color w:val="FF000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Default="003F5CD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11:00</w:t>
            </w: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CDF" w:rsidRDefault="003F5CDF" w:rsidP="003F5CD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5C7A8C" w:rsidRDefault="003F5CDF" w:rsidP="005F707F">
            <w:pPr>
              <w:rPr>
                <w:rFonts w:ascii="Garamond" w:hAnsi="Garamond" w:cs="Arial"/>
                <w:iCs/>
                <w:sz w:val="40"/>
                <w:szCs w:val="40"/>
              </w:rPr>
            </w:pPr>
          </w:p>
        </w:tc>
      </w:tr>
    </w:tbl>
    <w:p w:rsidR="001256A6" w:rsidRPr="00035060" w:rsidRDefault="00035A00" w:rsidP="00E30699">
      <w:pPr>
        <w:tabs>
          <w:tab w:val="left" w:pos="3261"/>
        </w:tabs>
        <w:rPr>
          <w:b/>
          <w:color w:val="00B050"/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35A00">
        <w:rPr>
          <w:b/>
        </w:rPr>
        <w:tab/>
      </w:r>
    </w:p>
    <w:sectPr w:rsidR="001256A6" w:rsidRPr="00035060">
      <w:pgSz w:w="16840" w:h="11907" w:orient="landscape" w:code="9"/>
      <w:pgMar w:top="0" w:right="822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Lucida Casual CE">
    <w:altName w:val="Courier New"/>
    <w:charset w:val="EE"/>
    <w:family w:val="script"/>
    <w:pitch w:val="variable"/>
    <w:sig w:usb0="00000005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6AC0"/>
    <w:multiLevelType w:val="hybridMultilevel"/>
    <w:tmpl w:val="85F4749A"/>
    <w:lvl w:ilvl="0" w:tplc="DAE0820C">
      <w:start w:val="15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07597"/>
    <w:multiLevelType w:val="hybridMultilevel"/>
    <w:tmpl w:val="22EAD2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93F7B"/>
    <w:multiLevelType w:val="hybridMultilevel"/>
    <w:tmpl w:val="8AF0B25E"/>
    <w:lvl w:ilvl="0" w:tplc="6B8418AE">
      <w:start w:val="1"/>
      <w:numFmt w:val="decimal"/>
      <w:lvlText w:val="%1."/>
      <w:lvlJc w:val="left"/>
      <w:pPr>
        <w:ind w:left="498" w:hanging="360"/>
      </w:pPr>
      <w:rPr>
        <w:rFonts w:hint="default"/>
        <w:sz w:val="32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1218" w:hanging="360"/>
      </w:pPr>
    </w:lvl>
    <w:lvl w:ilvl="2" w:tplc="0405001B" w:tentative="1">
      <w:start w:val="1"/>
      <w:numFmt w:val="lowerRoman"/>
      <w:lvlText w:val="%3."/>
      <w:lvlJc w:val="right"/>
      <w:pPr>
        <w:ind w:left="1938" w:hanging="180"/>
      </w:pPr>
    </w:lvl>
    <w:lvl w:ilvl="3" w:tplc="0405000F" w:tentative="1">
      <w:start w:val="1"/>
      <w:numFmt w:val="decimal"/>
      <w:lvlText w:val="%4."/>
      <w:lvlJc w:val="left"/>
      <w:pPr>
        <w:ind w:left="2658" w:hanging="360"/>
      </w:pPr>
    </w:lvl>
    <w:lvl w:ilvl="4" w:tplc="04050019" w:tentative="1">
      <w:start w:val="1"/>
      <w:numFmt w:val="lowerLetter"/>
      <w:lvlText w:val="%5."/>
      <w:lvlJc w:val="left"/>
      <w:pPr>
        <w:ind w:left="3378" w:hanging="360"/>
      </w:pPr>
    </w:lvl>
    <w:lvl w:ilvl="5" w:tplc="0405001B" w:tentative="1">
      <w:start w:val="1"/>
      <w:numFmt w:val="lowerRoman"/>
      <w:lvlText w:val="%6."/>
      <w:lvlJc w:val="right"/>
      <w:pPr>
        <w:ind w:left="4098" w:hanging="180"/>
      </w:pPr>
    </w:lvl>
    <w:lvl w:ilvl="6" w:tplc="0405000F" w:tentative="1">
      <w:start w:val="1"/>
      <w:numFmt w:val="decimal"/>
      <w:lvlText w:val="%7."/>
      <w:lvlJc w:val="left"/>
      <w:pPr>
        <w:ind w:left="4818" w:hanging="360"/>
      </w:pPr>
    </w:lvl>
    <w:lvl w:ilvl="7" w:tplc="04050019" w:tentative="1">
      <w:start w:val="1"/>
      <w:numFmt w:val="lowerLetter"/>
      <w:lvlText w:val="%8."/>
      <w:lvlJc w:val="left"/>
      <w:pPr>
        <w:ind w:left="5538" w:hanging="360"/>
      </w:pPr>
    </w:lvl>
    <w:lvl w:ilvl="8" w:tplc="040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3" w15:restartNumberingAfterBreak="0">
    <w:nsid w:val="03B4404C"/>
    <w:multiLevelType w:val="hybridMultilevel"/>
    <w:tmpl w:val="7F44C750"/>
    <w:lvl w:ilvl="0" w:tplc="5150F5AC">
      <w:start w:val="21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0774159B"/>
    <w:multiLevelType w:val="hybridMultilevel"/>
    <w:tmpl w:val="55422E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F1F32"/>
    <w:multiLevelType w:val="hybridMultilevel"/>
    <w:tmpl w:val="B64058DA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0F5A2B24"/>
    <w:multiLevelType w:val="hybridMultilevel"/>
    <w:tmpl w:val="8EC226CE"/>
    <w:lvl w:ilvl="0" w:tplc="98D0F30A">
      <w:start w:val="1"/>
      <w:numFmt w:val="decimal"/>
      <w:lvlText w:val="%1."/>
      <w:lvlJc w:val="left"/>
      <w:pPr>
        <w:ind w:left="8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8" w:hanging="360"/>
      </w:pPr>
    </w:lvl>
    <w:lvl w:ilvl="2" w:tplc="0405001B" w:tentative="1">
      <w:start w:val="1"/>
      <w:numFmt w:val="lowerRoman"/>
      <w:lvlText w:val="%3."/>
      <w:lvlJc w:val="right"/>
      <w:pPr>
        <w:ind w:left="2318" w:hanging="180"/>
      </w:pPr>
    </w:lvl>
    <w:lvl w:ilvl="3" w:tplc="0405000F" w:tentative="1">
      <w:start w:val="1"/>
      <w:numFmt w:val="decimal"/>
      <w:lvlText w:val="%4."/>
      <w:lvlJc w:val="left"/>
      <w:pPr>
        <w:ind w:left="3038" w:hanging="360"/>
      </w:pPr>
    </w:lvl>
    <w:lvl w:ilvl="4" w:tplc="04050019" w:tentative="1">
      <w:start w:val="1"/>
      <w:numFmt w:val="lowerLetter"/>
      <w:lvlText w:val="%5."/>
      <w:lvlJc w:val="left"/>
      <w:pPr>
        <w:ind w:left="3758" w:hanging="360"/>
      </w:pPr>
    </w:lvl>
    <w:lvl w:ilvl="5" w:tplc="0405001B" w:tentative="1">
      <w:start w:val="1"/>
      <w:numFmt w:val="lowerRoman"/>
      <w:lvlText w:val="%6."/>
      <w:lvlJc w:val="right"/>
      <w:pPr>
        <w:ind w:left="4478" w:hanging="180"/>
      </w:pPr>
    </w:lvl>
    <w:lvl w:ilvl="6" w:tplc="0405000F" w:tentative="1">
      <w:start w:val="1"/>
      <w:numFmt w:val="decimal"/>
      <w:lvlText w:val="%7."/>
      <w:lvlJc w:val="left"/>
      <w:pPr>
        <w:ind w:left="5198" w:hanging="360"/>
      </w:pPr>
    </w:lvl>
    <w:lvl w:ilvl="7" w:tplc="04050019" w:tentative="1">
      <w:start w:val="1"/>
      <w:numFmt w:val="lowerLetter"/>
      <w:lvlText w:val="%8."/>
      <w:lvlJc w:val="left"/>
      <w:pPr>
        <w:ind w:left="5918" w:hanging="360"/>
      </w:pPr>
    </w:lvl>
    <w:lvl w:ilvl="8" w:tplc="0405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7" w15:restartNumberingAfterBreak="0">
    <w:nsid w:val="11B61C24"/>
    <w:multiLevelType w:val="hybridMultilevel"/>
    <w:tmpl w:val="7A2661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1CA8"/>
    <w:multiLevelType w:val="hybridMultilevel"/>
    <w:tmpl w:val="1D06D5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50BF8"/>
    <w:multiLevelType w:val="hybridMultilevel"/>
    <w:tmpl w:val="B554F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6818A3"/>
    <w:multiLevelType w:val="hybridMultilevel"/>
    <w:tmpl w:val="61C8B5B4"/>
    <w:lvl w:ilvl="0" w:tplc="C60C503C">
      <w:start w:val="29"/>
      <w:numFmt w:val="decimal"/>
      <w:lvlText w:val="%1."/>
      <w:lvlJc w:val="left"/>
      <w:pPr>
        <w:ind w:left="1348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19306A34"/>
    <w:multiLevelType w:val="hybridMultilevel"/>
    <w:tmpl w:val="CCBAA4F4"/>
    <w:lvl w:ilvl="0" w:tplc="88BE59DC">
      <w:start w:val="15"/>
      <w:numFmt w:val="decimal"/>
      <w:lvlText w:val="%1."/>
      <w:lvlJc w:val="left"/>
      <w:pPr>
        <w:ind w:left="728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9371427"/>
    <w:multiLevelType w:val="hybridMultilevel"/>
    <w:tmpl w:val="651A040E"/>
    <w:lvl w:ilvl="0" w:tplc="A240FE0A">
      <w:start w:val="13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760F1"/>
    <w:multiLevelType w:val="hybridMultilevel"/>
    <w:tmpl w:val="EA80D0EE"/>
    <w:lvl w:ilvl="0" w:tplc="B11E5388">
      <w:start w:val="10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4" w15:restartNumberingAfterBreak="0">
    <w:nsid w:val="1C6623F0"/>
    <w:multiLevelType w:val="hybridMultilevel"/>
    <w:tmpl w:val="B0DA0C90"/>
    <w:lvl w:ilvl="0" w:tplc="636224A8">
      <w:start w:val="12"/>
      <w:numFmt w:val="decimal"/>
      <w:lvlText w:val="%1."/>
      <w:lvlJc w:val="left"/>
      <w:pPr>
        <w:ind w:left="1698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5" w15:restartNumberingAfterBreak="0">
    <w:nsid w:val="1FC509AB"/>
    <w:multiLevelType w:val="hybridMultilevel"/>
    <w:tmpl w:val="76368CF6"/>
    <w:lvl w:ilvl="0" w:tplc="5A1683B6">
      <w:start w:val="26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6" w15:restartNumberingAfterBreak="0">
    <w:nsid w:val="22A71827"/>
    <w:multiLevelType w:val="hybridMultilevel"/>
    <w:tmpl w:val="FBD816D4"/>
    <w:lvl w:ilvl="0" w:tplc="0E6ECF80">
      <w:start w:val="18"/>
      <w:numFmt w:val="decimal"/>
      <w:lvlText w:val="%1."/>
      <w:lvlJc w:val="left"/>
      <w:pPr>
        <w:ind w:left="582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8" w:hanging="360"/>
      </w:pPr>
    </w:lvl>
    <w:lvl w:ilvl="2" w:tplc="0405001B" w:tentative="1">
      <w:start w:val="1"/>
      <w:numFmt w:val="lowerRoman"/>
      <w:lvlText w:val="%3."/>
      <w:lvlJc w:val="right"/>
      <w:pPr>
        <w:ind w:left="1938" w:hanging="180"/>
      </w:pPr>
    </w:lvl>
    <w:lvl w:ilvl="3" w:tplc="0405000F" w:tentative="1">
      <w:start w:val="1"/>
      <w:numFmt w:val="decimal"/>
      <w:lvlText w:val="%4."/>
      <w:lvlJc w:val="left"/>
      <w:pPr>
        <w:ind w:left="2658" w:hanging="360"/>
      </w:pPr>
    </w:lvl>
    <w:lvl w:ilvl="4" w:tplc="04050019" w:tentative="1">
      <w:start w:val="1"/>
      <w:numFmt w:val="lowerLetter"/>
      <w:lvlText w:val="%5."/>
      <w:lvlJc w:val="left"/>
      <w:pPr>
        <w:ind w:left="3378" w:hanging="360"/>
      </w:pPr>
    </w:lvl>
    <w:lvl w:ilvl="5" w:tplc="0405001B" w:tentative="1">
      <w:start w:val="1"/>
      <w:numFmt w:val="lowerRoman"/>
      <w:lvlText w:val="%6."/>
      <w:lvlJc w:val="right"/>
      <w:pPr>
        <w:ind w:left="4098" w:hanging="180"/>
      </w:pPr>
    </w:lvl>
    <w:lvl w:ilvl="6" w:tplc="0405000F" w:tentative="1">
      <w:start w:val="1"/>
      <w:numFmt w:val="decimal"/>
      <w:lvlText w:val="%7."/>
      <w:lvlJc w:val="left"/>
      <w:pPr>
        <w:ind w:left="4818" w:hanging="360"/>
      </w:pPr>
    </w:lvl>
    <w:lvl w:ilvl="7" w:tplc="04050019" w:tentative="1">
      <w:start w:val="1"/>
      <w:numFmt w:val="lowerLetter"/>
      <w:lvlText w:val="%8."/>
      <w:lvlJc w:val="left"/>
      <w:pPr>
        <w:ind w:left="5538" w:hanging="360"/>
      </w:pPr>
    </w:lvl>
    <w:lvl w:ilvl="8" w:tplc="040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7" w15:restartNumberingAfterBreak="0">
    <w:nsid w:val="263C0EC6"/>
    <w:multiLevelType w:val="hybridMultilevel"/>
    <w:tmpl w:val="F078E5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171A3F"/>
    <w:multiLevelType w:val="hybridMultilevel"/>
    <w:tmpl w:val="1C788FCE"/>
    <w:lvl w:ilvl="0" w:tplc="6864596C">
      <w:start w:val="16"/>
      <w:numFmt w:val="decimal"/>
      <w:lvlText w:val="%1."/>
      <w:lvlJc w:val="left"/>
      <w:pPr>
        <w:ind w:left="66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</w:lvl>
    <w:lvl w:ilvl="3" w:tplc="0405000F" w:tentative="1">
      <w:start w:val="1"/>
      <w:numFmt w:val="decimal"/>
      <w:lvlText w:val="%4."/>
      <w:lvlJc w:val="left"/>
      <w:pPr>
        <w:ind w:left="2730" w:hanging="360"/>
      </w:p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</w:lvl>
    <w:lvl w:ilvl="6" w:tplc="0405000F" w:tentative="1">
      <w:start w:val="1"/>
      <w:numFmt w:val="decimal"/>
      <w:lvlText w:val="%7."/>
      <w:lvlJc w:val="left"/>
      <w:pPr>
        <w:ind w:left="4890" w:hanging="360"/>
      </w:p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9" w15:restartNumberingAfterBreak="0">
    <w:nsid w:val="2AA658BA"/>
    <w:multiLevelType w:val="hybridMultilevel"/>
    <w:tmpl w:val="259E8DA2"/>
    <w:lvl w:ilvl="0" w:tplc="B086A4AE">
      <w:start w:val="16"/>
      <w:numFmt w:val="decimal"/>
      <w:lvlText w:val="%1."/>
      <w:lvlJc w:val="left"/>
      <w:pPr>
        <w:ind w:left="518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0" w15:restartNumberingAfterBreak="0">
    <w:nsid w:val="2DDE6294"/>
    <w:multiLevelType w:val="hybridMultilevel"/>
    <w:tmpl w:val="49EEB37E"/>
    <w:lvl w:ilvl="0" w:tplc="412ECCE6">
      <w:start w:val="2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</w:lvl>
    <w:lvl w:ilvl="3" w:tplc="0405000F" w:tentative="1">
      <w:start w:val="1"/>
      <w:numFmt w:val="decimal"/>
      <w:lvlText w:val="%4."/>
      <w:lvlJc w:val="left"/>
      <w:pPr>
        <w:ind w:left="2730" w:hanging="360"/>
      </w:p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</w:lvl>
    <w:lvl w:ilvl="6" w:tplc="0405000F" w:tentative="1">
      <w:start w:val="1"/>
      <w:numFmt w:val="decimal"/>
      <w:lvlText w:val="%7."/>
      <w:lvlJc w:val="left"/>
      <w:pPr>
        <w:ind w:left="4890" w:hanging="360"/>
      </w:p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1" w15:restartNumberingAfterBreak="0">
    <w:nsid w:val="32C31FD1"/>
    <w:multiLevelType w:val="hybridMultilevel"/>
    <w:tmpl w:val="A7388C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C903BD"/>
    <w:multiLevelType w:val="hybridMultilevel"/>
    <w:tmpl w:val="E216F610"/>
    <w:lvl w:ilvl="0" w:tplc="28C80936">
      <w:start w:val="15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94D75"/>
    <w:multiLevelType w:val="hybridMultilevel"/>
    <w:tmpl w:val="5A46C7AE"/>
    <w:lvl w:ilvl="0" w:tplc="10281F7C">
      <w:start w:val="15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4" w15:restartNumberingAfterBreak="0">
    <w:nsid w:val="3D1D4C16"/>
    <w:multiLevelType w:val="hybridMultilevel"/>
    <w:tmpl w:val="7D302D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F04CFB"/>
    <w:multiLevelType w:val="hybridMultilevel"/>
    <w:tmpl w:val="80A6BFE4"/>
    <w:lvl w:ilvl="0" w:tplc="1054CEEA">
      <w:start w:val="1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6" w15:restartNumberingAfterBreak="0">
    <w:nsid w:val="45E349E2"/>
    <w:multiLevelType w:val="hybridMultilevel"/>
    <w:tmpl w:val="CAC8FAF8"/>
    <w:lvl w:ilvl="0" w:tplc="B53A05E6">
      <w:start w:val="1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7" w15:restartNumberingAfterBreak="0">
    <w:nsid w:val="49AB5F7F"/>
    <w:multiLevelType w:val="hybridMultilevel"/>
    <w:tmpl w:val="BED2FD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1C29EA"/>
    <w:multiLevelType w:val="hybridMultilevel"/>
    <w:tmpl w:val="38267E78"/>
    <w:lvl w:ilvl="0" w:tplc="7A047698">
      <w:start w:val="2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9" w15:restartNumberingAfterBreak="0">
    <w:nsid w:val="53674C27"/>
    <w:multiLevelType w:val="hybridMultilevel"/>
    <w:tmpl w:val="655A8364"/>
    <w:lvl w:ilvl="0" w:tplc="9B8E43B8">
      <w:start w:val="12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0" w15:restartNumberingAfterBreak="0">
    <w:nsid w:val="5DCF098F"/>
    <w:multiLevelType w:val="hybridMultilevel"/>
    <w:tmpl w:val="C336A2EA"/>
    <w:lvl w:ilvl="0" w:tplc="B7303738">
      <w:start w:val="1"/>
      <w:numFmt w:val="decimal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3C14F9"/>
    <w:multiLevelType w:val="hybridMultilevel"/>
    <w:tmpl w:val="4A2AA9C2"/>
    <w:lvl w:ilvl="0" w:tplc="D1100362">
      <w:start w:val="30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7D4E32"/>
    <w:multiLevelType w:val="hybridMultilevel"/>
    <w:tmpl w:val="3AA42F1C"/>
    <w:lvl w:ilvl="0" w:tplc="00A65116">
      <w:start w:val="15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3" w15:restartNumberingAfterBreak="0">
    <w:nsid w:val="674B6364"/>
    <w:multiLevelType w:val="hybridMultilevel"/>
    <w:tmpl w:val="AD004DE2"/>
    <w:lvl w:ilvl="0" w:tplc="902ED242">
      <w:start w:val="7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4" w15:restartNumberingAfterBreak="0">
    <w:nsid w:val="6AA7499E"/>
    <w:multiLevelType w:val="hybridMultilevel"/>
    <w:tmpl w:val="22B6E232"/>
    <w:lvl w:ilvl="0" w:tplc="9932BBA4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5" w15:restartNumberingAfterBreak="0">
    <w:nsid w:val="6B933AA7"/>
    <w:multiLevelType w:val="hybridMultilevel"/>
    <w:tmpl w:val="3FF631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775D84"/>
    <w:multiLevelType w:val="hybridMultilevel"/>
    <w:tmpl w:val="49F47114"/>
    <w:lvl w:ilvl="0" w:tplc="8CFE86F0">
      <w:start w:val="24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7" w15:restartNumberingAfterBreak="0">
    <w:nsid w:val="6D5366B4"/>
    <w:multiLevelType w:val="hybridMultilevel"/>
    <w:tmpl w:val="3642EBEA"/>
    <w:lvl w:ilvl="0" w:tplc="AB845098">
      <w:start w:val="15"/>
      <w:numFmt w:val="decimal"/>
      <w:lvlText w:val="%1."/>
      <w:lvlJc w:val="left"/>
      <w:pPr>
        <w:ind w:left="1140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676372"/>
    <w:multiLevelType w:val="hybridMultilevel"/>
    <w:tmpl w:val="6D48CC42"/>
    <w:lvl w:ilvl="0" w:tplc="D73A4A50">
      <w:start w:val="26"/>
      <w:numFmt w:val="decimal"/>
      <w:lvlText w:val="%1."/>
      <w:lvlJc w:val="left"/>
      <w:pPr>
        <w:ind w:left="1698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39" w15:restartNumberingAfterBreak="0">
    <w:nsid w:val="735A1032"/>
    <w:multiLevelType w:val="hybridMultilevel"/>
    <w:tmpl w:val="BEF42658"/>
    <w:lvl w:ilvl="0" w:tplc="84EA7BB2">
      <w:start w:val="15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1D0677"/>
    <w:multiLevelType w:val="hybridMultilevel"/>
    <w:tmpl w:val="CD884F64"/>
    <w:lvl w:ilvl="0" w:tplc="A7E23C82">
      <w:start w:val="9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24"/>
  </w:num>
  <w:num w:numId="2">
    <w:abstractNumId w:val="4"/>
  </w:num>
  <w:num w:numId="3">
    <w:abstractNumId w:val="39"/>
  </w:num>
  <w:num w:numId="4">
    <w:abstractNumId w:val="5"/>
  </w:num>
  <w:num w:numId="5">
    <w:abstractNumId w:val="28"/>
  </w:num>
  <w:num w:numId="6">
    <w:abstractNumId w:val="20"/>
  </w:num>
  <w:num w:numId="7">
    <w:abstractNumId w:val="18"/>
  </w:num>
  <w:num w:numId="8">
    <w:abstractNumId w:val="19"/>
  </w:num>
  <w:num w:numId="9">
    <w:abstractNumId w:val="6"/>
  </w:num>
  <w:num w:numId="10">
    <w:abstractNumId w:val="35"/>
  </w:num>
  <w:num w:numId="11">
    <w:abstractNumId w:val="1"/>
  </w:num>
  <w:num w:numId="12">
    <w:abstractNumId w:val="0"/>
  </w:num>
  <w:num w:numId="13">
    <w:abstractNumId w:val="17"/>
  </w:num>
  <w:num w:numId="14">
    <w:abstractNumId w:val="30"/>
  </w:num>
  <w:num w:numId="15">
    <w:abstractNumId w:val="37"/>
  </w:num>
  <w:num w:numId="16">
    <w:abstractNumId w:val="10"/>
  </w:num>
  <w:num w:numId="17">
    <w:abstractNumId w:val="14"/>
  </w:num>
  <w:num w:numId="18">
    <w:abstractNumId w:val="38"/>
  </w:num>
  <w:num w:numId="19">
    <w:abstractNumId w:val="21"/>
  </w:num>
  <w:num w:numId="20">
    <w:abstractNumId w:val="8"/>
  </w:num>
  <w:num w:numId="21">
    <w:abstractNumId w:val="9"/>
  </w:num>
  <w:num w:numId="22">
    <w:abstractNumId w:val="11"/>
  </w:num>
  <w:num w:numId="23">
    <w:abstractNumId w:val="27"/>
  </w:num>
  <w:num w:numId="24">
    <w:abstractNumId w:val="22"/>
  </w:num>
  <w:num w:numId="25">
    <w:abstractNumId w:val="31"/>
  </w:num>
  <w:num w:numId="26">
    <w:abstractNumId w:val="12"/>
  </w:num>
  <w:num w:numId="27">
    <w:abstractNumId w:val="7"/>
  </w:num>
  <w:num w:numId="28">
    <w:abstractNumId w:val="2"/>
  </w:num>
  <w:num w:numId="29">
    <w:abstractNumId w:val="34"/>
  </w:num>
  <w:num w:numId="30">
    <w:abstractNumId w:val="16"/>
  </w:num>
  <w:num w:numId="31">
    <w:abstractNumId w:val="25"/>
  </w:num>
  <w:num w:numId="32">
    <w:abstractNumId w:val="32"/>
  </w:num>
  <w:num w:numId="33">
    <w:abstractNumId w:val="26"/>
  </w:num>
  <w:num w:numId="34">
    <w:abstractNumId w:val="23"/>
  </w:num>
  <w:num w:numId="35">
    <w:abstractNumId w:val="29"/>
  </w:num>
  <w:num w:numId="36">
    <w:abstractNumId w:val="15"/>
  </w:num>
  <w:num w:numId="37">
    <w:abstractNumId w:val="40"/>
  </w:num>
  <w:num w:numId="38">
    <w:abstractNumId w:val="13"/>
  </w:num>
  <w:num w:numId="39">
    <w:abstractNumId w:val="36"/>
  </w:num>
  <w:num w:numId="40">
    <w:abstractNumId w:val="33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6A6"/>
    <w:rsid w:val="000041D1"/>
    <w:rsid w:val="00005BF7"/>
    <w:rsid w:val="000067F8"/>
    <w:rsid w:val="0000694A"/>
    <w:rsid w:val="00011106"/>
    <w:rsid w:val="000113FC"/>
    <w:rsid w:val="00011BEE"/>
    <w:rsid w:val="00013660"/>
    <w:rsid w:val="00014003"/>
    <w:rsid w:val="00015E5E"/>
    <w:rsid w:val="00020FDF"/>
    <w:rsid w:val="000230B3"/>
    <w:rsid w:val="000274A0"/>
    <w:rsid w:val="00032EB6"/>
    <w:rsid w:val="000344B8"/>
    <w:rsid w:val="00034BBC"/>
    <w:rsid w:val="00035060"/>
    <w:rsid w:val="00035A00"/>
    <w:rsid w:val="000366FB"/>
    <w:rsid w:val="00040ED1"/>
    <w:rsid w:val="0004336C"/>
    <w:rsid w:val="00044D8E"/>
    <w:rsid w:val="000467DA"/>
    <w:rsid w:val="00046D13"/>
    <w:rsid w:val="00047868"/>
    <w:rsid w:val="00055CBF"/>
    <w:rsid w:val="00056AD3"/>
    <w:rsid w:val="000574B8"/>
    <w:rsid w:val="00060242"/>
    <w:rsid w:val="0006129A"/>
    <w:rsid w:val="00061528"/>
    <w:rsid w:val="00061FE1"/>
    <w:rsid w:val="00063C30"/>
    <w:rsid w:val="00063DC1"/>
    <w:rsid w:val="00066323"/>
    <w:rsid w:val="000667BA"/>
    <w:rsid w:val="0007214B"/>
    <w:rsid w:val="000742F6"/>
    <w:rsid w:val="000744FB"/>
    <w:rsid w:val="00075B44"/>
    <w:rsid w:val="00077EC3"/>
    <w:rsid w:val="00080D0D"/>
    <w:rsid w:val="000878D9"/>
    <w:rsid w:val="00087D26"/>
    <w:rsid w:val="00090D30"/>
    <w:rsid w:val="00093B00"/>
    <w:rsid w:val="00093C55"/>
    <w:rsid w:val="000971ED"/>
    <w:rsid w:val="000A2041"/>
    <w:rsid w:val="000A5705"/>
    <w:rsid w:val="000A7A21"/>
    <w:rsid w:val="000A7B25"/>
    <w:rsid w:val="000B6BA5"/>
    <w:rsid w:val="000C3600"/>
    <w:rsid w:val="000C39C9"/>
    <w:rsid w:val="000C576C"/>
    <w:rsid w:val="000C7270"/>
    <w:rsid w:val="000D22D5"/>
    <w:rsid w:val="000D41EF"/>
    <w:rsid w:val="000D42D6"/>
    <w:rsid w:val="000D4305"/>
    <w:rsid w:val="000D5960"/>
    <w:rsid w:val="000E0058"/>
    <w:rsid w:val="000E13B7"/>
    <w:rsid w:val="000E30E1"/>
    <w:rsid w:val="000E3CC3"/>
    <w:rsid w:val="000E5ED2"/>
    <w:rsid w:val="000F0419"/>
    <w:rsid w:val="000F11B3"/>
    <w:rsid w:val="000F4889"/>
    <w:rsid w:val="000F5CB9"/>
    <w:rsid w:val="00100239"/>
    <w:rsid w:val="00100899"/>
    <w:rsid w:val="00100E65"/>
    <w:rsid w:val="001102C8"/>
    <w:rsid w:val="00112658"/>
    <w:rsid w:val="0011313F"/>
    <w:rsid w:val="001155AE"/>
    <w:rsid w:val="001162B8"/>
    <w:rsid w:val="001177D5"/>
    <w:rsid w:val="001256A6"/>
    <w:rsid w:val="0012763A"/>
    <w:rsid w:val="00133986"/>
    <w:rsid w:val="0013512C"/>
    <w:rsid w:val="00135214"/>
    <w:rsid w:val="0013606B"/>
    <w:rsid w:val="00141C9B"/>
    <w:rsid w:val="0014341B"/>
    <w:rsid w:val="0014674F"/>
    <w:rsid w:val="00146E6C"/>
    <w:rsid w:val="00147E6E"/>
    <w:rsid w:val="001560CB"/>
    <w:rsid w:val="0016796A"/>
    <w:rsid w:val="00170175"/>
    <w:rsid w:val="00177EF9"/>
    <w:rsid w:val="0018122E"/>
    <w:rsid w:val="001838D6"/>
    <w:rsid w:val="00185C23"/>
    <w:rsid w:val="00186FD3"/>
    <w:rsid w:val="00192112"/>
    <w:rsid w:val="0019248D"/>
    <w:rsid w:val="00196A07"/>
    <w:rsid w:val="001A2062"/>
    <w:rsid w:val="001A5F87"/>
    <w:rsid w:val="001A7223"/>
    <w:rsid w:val="001B04D9"/>
    <w:rsid w:val="001B31CF"/>
    <w:rsid w:val="001B5813"/>
    <w:rsid w:val="001C12C6"/>
    <w:rsid w:val="001C47B5"/>
    <w:rsid w:val="001C6835"/>
    <w:rsid w:val="001D09D5"/>
    <w:rsid w:val="001D25A2"/>
    <w:rsid w:val="001D2D08"/>
    <w:rsid w:val="001D6522"/>
    <w:rsid w:val="001D70E9"/>
    <w:rsid w:val="001D7EFF"/>
    <w:rsid w:val="001E191D"/>
    <w:rsid w:val="001F0837"/>
    <w:rsid w:val="001F0D7C"/>
    <w:rsid w:val="001F67AD"/>
    <w:rsid w:val="00202B38"/>
    <w:rsid w:val="0020510D"/>
    <w:rsid w:val="00205A61"/>
    <w:rsid w:val="00207135"/>
    <w:rsid w:val="00212265"/>
    <w:rsid w:val="002131C6"/>
    <w:rsid w:val="00213637"/>
    <w:rsid w:val="00213E43"/>
    <w:rsid w:val="00214D6B"/>
    <w:rsid w:val="00215A72"/>
    <w:rsid w:val="00216CA8"/>
    <w:rsid w:val="002205EE"/>
    <w:rsid w:val="002217BB"/>
    <w:rsid w:val="00224746"/>
    <w:rsid w:val="002255C9"/>
    <w:rsid w:val="00227A5B"/>
    <w:rsid w:val="00240015"/>
    <w:rsid w:val="002436E2"/>
    <w:rsid w:val="00243B2A"/>
    <w:rsid w:val="00246E5D"/>
    <w:rsid w:val="002506ED"/>
    <w:rsid w:val="00250CC3"/>
    <w:rsid w:val="0025388F"/>
    <w:rsid w:val="00262AE1"/>
    <w:rsid w:val="0026677B"/>
    <w:rsid w:val="00271821"/>
    <w:rsid w:val="002730B0"/>
    <w:rsid w:val="00275E6E"/>
    <w:rsid w:val="00275EE2"/>
    <w:rsid w:val="002769D6"/>
    <w:rsid w:val="00277240"/>
    <w:rsid w:val="0027729F"/>
    <w:rsid w:val="00287840"/>
    <w:rsid w:val="002900FB"/>
    <w:rsid w:val="0029401D"/>
    <w:rsid w:val="002A1833"/>
    <w:rsid w:val="002A4A21"/>
    <w:rsid w:val="002A51F1"/>
    <w:rsid w:val="002B2E5C"/>
    <w:rsid w:val="002B3BC5"/>
    <w:rsid w:val="002C0751"/>
    <w:rsid w:val="002C0857"/>
    <w:rsid w:val="002C275E"/>
    <w:rsid w:val="002C3FD5"/>
    <w:rsid w:val="002C53B2"/>
    <w:rsid w:val="002D2AA4"/>
    <w:rsid w:val="002D5950"/>
    <w:rsid w:val="002D61D8"/>
    <w:rsid w:val="002E25A3"/>
    <w:rsid w:val="002E3DA2"/>
    <w:rsid w:val="002E43B3"/>
    <w:rsid w:val="002E5B02"/>
    <w:rsid w:val="002F6E4F"/>
    <w:rsid w:val="002F70CA"/>
    <w:rsid w:val="00300AE4"/>
    <w:rsid w:val="00301060"/>
    <w:rsid w:val="00301B56"/>
    <w:rsid w:val="00305279"/>
    <w:rsid w:val="0030628A"/>
    <w:rsid w:val="00312636"/>
    <w:rsid w:val="00320587"/>
    <w:rsid w:val="003306FC"/>
    <w:rsid w:val="00331F06"/>
    <w:rsid w:val="00331FC0"/>
    <w:rsid w:val="00337AF6"/>
    <w:rsid w:val="0034052A"/>
    <w:rsid w:val="00341359"/>
    <w:rsid w:val="003427F7"/>
    <w:rsid w:val="00342D83"/>
    <w:rsid w:val="003548FE"/>
    <w:rsid w:val="00360606"/>
    <w:rsid w:val="00361F5B"/>
    <w:rsid w:val="00362CE4"/>
    <w:rsid w:val="00364006"/>
    <w:rsid w:val="003644C4"/>
    <w:rsid w:val="00373932"/>
    <w:rsid w:val="00377327"/>
    <w:rsid w:val="00377437"/>
    <w:rsid w:val="003801D5"/>
    <w:rsid w:val="00381D3D"/>
    <w:rsid w:val="00383419"/>
    <w:rsid w:val="00391016"/>
    <w:rsid w:val="00391560"/>
    <w:rsid w:val="00392602"/>
    <w:rsid w:val="003938B9"/>
    <w:rsid w:val="0039455C"/>
    <w:rsid w:val="003A48AB"/>
    <w:rsid w:val="003A7920"/>
    <w:rsid w:val="003B33C3"/>
    <w:rsid w:val="003B4023"/>
    <w:rsid w:val="003B6989"/>
    <w:rsid w:val="003C1509"/>
    <w:rsid w:val="003C2A65"/>
    <w:rsid w:val="003C3A67"/>
    <w:rsid w:val="003C55B0"/>
    <w:rsid w:val="003C6191"/>
    <w:rsid w:val="003C674C"/>
    <w:rsid w:val="003D0D88"/>
    <w:rsid w:val="003D1123"/>
    <w:rsid w:val="003D2DCE"/>
    <w:rsid w:val="003D4980"/>
    <w:rsid w:val="003D5629"/>
    <w:rsid w:val="003D56CD"/>
    <w:rsid w:val="003D5FEB"/>
    <w:rsid w:val="003D63C5"/>
    <w:rsid w:val="003E0501"/>
    <w:rsid w:val="003E0877"/>
    <w:rsid w:val="003E1479"/>
    <w:rsid w:val="003E5760"/>
    <w:rsid w:val="003F05AF"/>
    <w:rsid w:val="003F340B"/>
    <w:rsid w:val="003F5CDF"/>
    <w:rsid w:val="00400092"/>
    <w:rsid w:val="0040564A"/>
    <w:rsid w:val="00406AA2"/>
    <w:rsid w:val="0041699D"/>
    <w:rsid w:val="004239F2"/>
    <w:rsid w:val="00425737"/>
    <w:rsid w:val="00430FC8"/>
    <w:rsid w:val="00433BAF"/>
    <w:rsid w:val="00435704"/>
    <w:rsid w:val="0043633A"/>
    <w:rsid w:val="00442542"/>
    <w:rsid w:val="00446A25"/>
    <w:rsid w:val="00447992"/>
    <w:rsid w:val="00450965"/>
    <w:rsid w:val="00454D42"/>
    <w:rsid w:val="004570D0"/>
    <w:rsid w:val="004628B7"/>
    <w:rsid w:val="004639C2"/>
    <w:rsid w:val="004701F9"/>
    <w:rsid w:val="00470213"/>
    <w:rsid w:val="00472EE6"/>
    <w:rsid w:val="00475409"/>
    <w:rsid w:val="00475B18"/>
    <w:rsid w:val="00476EAC"/>
    <w:rsid w:val="0047776F"/>
    <w:rsid w:val="00480DA8"/>
    <w:rsid w:val="004823CC"/>
    <w:rsid w:val="00485D6F"/>
    <w:rsid w:val="004915DF"/>
    <w:rsid w:val="00495E6A"/>
    <w:rsid w:val="00496B34"/>
    <w:rsid w:val="00497564"/>
    <w:rsid w:val="004A0984"/>
    <w:rsid w:val="004A10A8"/>
    <w:rsid w:val="004A1470"/>
    <w:rsid w:val="004A1902"/>
    <w:rsid w:val="004A56B5"/>
    <w:rsid w:val="004A58A9"/>
    <w:rsid w:val="004A6EBA"/>
    <w:rsid w:val="004B0F0E"/>
    <w:rsid w:val="004B188D"/>
    <w:rsid w:val="004B28FD"/>
    <w:rsid w:val="004B7811"/>
    <w:rsid w:val="004C0348"/>
    <w:rsid w:val="004C13A7"/>
    <w:rsid w:val="004D0B82"/>
    <w:rsid w:val="004E125B"/>
    <w:rsid w:val="004E2A56"/>
    <w:rsid w:val="004E3406"/>
    <w:rsid w:val="004E496F"/>
    <w:rsid w:val="004E73B0"/>
    <w:rsid w:val="004E7C18"/>
    <w:rsid w:val="004F512A"/>
    <w:rsid w:val="004F6280"/>
    <w:rsid w:val="005008E1"/>
    <w:rsid w:val="00502573"/>
    <w:rsid w:val="005029BB"/>
    <w:rsid w:val="00502D89"/>
    <w:rsid w:val="005039D6"/>
    <w:rsid w:val="00506222"/>
    <w:rsid w:val="00510A44"/>
    <w:rsid w:val="0051464F"/>
    <w:rsid w:val="005214FA"/>
    <w:rsid w:val="00521DBD"/>
    <w:rsid w:val="00524C70"/>
    <w:rsid w:val="0052567C"/>
    <w:rsid w:val="00527F28"/>
    <w:rsid w:val="00537F60"/>
    <w:rsid w:val="0054004F"/>
    <w:rsid w:val="00541553"/>
    <w:rsid w:val="00547354"/>
    <w:rsid w:val="00552BFE"/>
    <w:rsid w:val="005616DA"/>
    <w:rsid w:val="00562CEB"/>
    <w:rsid w:val="005640D2"/>
    <w:rsid w:val="00564554"/>
    <w:rsid w:val="00564680"/>
    <w:rsid w:val="00566624"/>
    <w:rsid w:val="00567B6C"/>
    <w:rsid w:val="005811CE"/>
    <w:rsid w:val="00581991"/>
    <w:rsid w:val="00584BA2"/>
    <w:rsid w:val="005860E0"/>
    <w:rsid w:val="00591233"/>
    <w:rsid w:val="00592EAF"/>
    <w:rsid w:val="00593310"/>
    <w:rsid w:val="00594476"/>
    <w:rsid w:val="00594ABC"/>
    <w:rsid w:val="005A45B5"/>
    <w:rsid w:val="005A4C50"/>
    <w:rsid w:val="005A60D3"/>
    <w:rsid w:val="005A69F4"/>
    <w:rsid w:val="005B2227"/>
    <w:rsid w:val="005B54D7"/>
    <w:rsid w:val="005C309C"/>
    <w:rsid w:val="005C6AF1"/>
    <w:rsid w:val="005C708A"/>
    <w:rsid w:val="005C7A8C"/>
    <w:rsid w:val="005D1E3C"/>
    <w:rsid w:val="005D220F"/>
    <w:rsid w:val="005D6DB9"/>
    <w:rsid w:val="005D707A"/>
    <w:rsid w:val="005E05A1"/>
    <w:rsid w:val="005E1334"/>
    <w:rsid w:val="005E3DC7"/>
    <w:rsid w:val="005E5584"/>
    <w:rsid w:val="005E6C22"/>
    <w:rsid w:val="005F3BCE"/>
    <w:rsid w:val="005F707F"/>
    <w:rsid w:val="005F70F1"/>
    <w:rsid w:val="005F7FA8"/>
    <w:rsid w:val="00601372"/>
    <w:rsid w:val="006013EE"/>
    <w:rsid w:val="00602322"/>
    <w:rsid w:val="0060375E"/>
    <w:rsid w:val="006052BE"/>
    <w:rsid w:val="00606796"/>
    <w:rsid w:val="00611795"/>
    <w:rsid w:val="006123C3"/>
    <w:rsid w:val="0061379A"/>
    <w:rsid w:val="00614C0F"/>
    <w:rsid w:val="00615593"/>
    <w:rsid w:val="006209CA"/>
    <w:rsid w:val="00623AE8"/>
    <w:rsid w:val="0062793A"/>
    <w:rsid w:val="0062798E"/>
    <w:rsid w:val="006304E0"/>
    <w:rsid w:val="0063095C"/>
    <w:rsid w:val="00632D92"/>
    <w:rsid w:val="0063602F"/>
    <w:rsid w:val="00641BE3"/>
    <w:rsid w:val="0064463B"/>
    <w:rsid w:val="00645EFC"/>
    <w:rsid w:val="0065002D"/>
    <w:rsid w:val="006511C0"/>
    <w:rsid w:val="00654405"/>
    <w:rsid w:val="006546DE"/>
    <w:rsid w:val="00654B42"/>
    <w:rsid w:val="0065658A"/>
    <w:rsid w:val="00661EBD"/>
    <w:rsid w:val="006725AD"/>
    <w:rsid w:val="0068251E"/>
    <w:rsid w:val="00682F16"/>
    <w:rsid w:val="00693CAF"/>
    <w:rsid w:val="0069519B"/>
    <w:rsid w:val="006A143B"/>
    <w:rsid w:val="006A17E1"/>
    <w:rsid w:val="006A7BD4"/>
    <w:rsid w:val="006B07D6"/>
    <w:rsid w:val="006B2309"/>
    <w:rsid w:val="006B5EAC"/>
    <w:rsid w:val="006C27A7"/>
    <w:rsid w:val="006C5AB6"/>
    <w:rsid w:val="006D1E0B"/>
    <w:rsid w:val="006D1F10"/>
    <w:rsid w:val="006D2DC2"/>
    <w:rsid w:val="006D4CA1"/>
    <w:rsid w:val="006D59B7"/>
    <w:rsid w:val="006D78A1"/>
    <w:rsid w:val="006E3CA4"/>
    <w:rsid w:val="006E5259"/>
    <w:rsid w:val="006F147E"/>
    <w:rsid w:val="006F1B4E"/>
    <w:rsid w:val="006F301E"/>
    <w:rsid w:val="006F51C0"/>
    <w:rsid w:val="006F5C4E"/>
    <w:rsid w:val="006F7AE4"/>
    <w:rsid w:val="0070104E"/>
    <w:rsid w:val="00706F1C"/>
    <w:rsid w:val="007108D7"/>
    <w:rsid w:val="007114A8"/>
    <w:rsid w:val="00720ECB"/>
    <w:rsid w:val="00721354"/>
    <w:rsid w:val="0072169C"/>
    <w:rsid w:val="00725C73"/>
    <w:rsid w:val="00730A6C"/>
    <w:rsid w:val="00736341"/>
    <w:rsid w:val="007404E6"/>
    <w:rsid w:val="007429B5"/>
    <w:rsid w:val="00743259"/>
    <w:rsid w:val="00743670"/>
    <w:rsid w:val="00746021"/>
    <w:rsid w:val="00746990"/>
    <w:rsid w:val="00750E56"/>
    <w:rsid w:val="00751101"/>
    <w:rsid w:val="00753DA4"/>
    <w:rsid w:val="007541A2"/>
    <w:rsid w:val="007571D3"/>
    <w:rsid w:val="0076034A"/>
    <w:rsid w:val="00760880"/>
    <w:rsid w:val="007626C1"/>
    <w:rsid w:val="00765840"/>
    <w:rsid w:val="00766CCD"/>
    <w:rsid w:val="007673D2"/>
    <w:rsid w:val="00771565"/>
    <w:rsid w:val="00777634"/>
    <w:rsid w:val="00780C9D"/>
    <w:rsid w:val="00781CF3"/>
    <w:rsid w:val="007826E8"/>
    <w:rsid w:val="00783F68"/>
    <w:rsid w:val="00783F6B"/>
    <w:rsid w:val="00785B52"/>
    <w:rsid w:val="00787BE5"/>
    <w:rsid w:val="007904FB"/>
    <w:rsid w:val="007908CA"/>
    <w:rsid w:val="00790F14"/>
    <w:rsid w:val="00792050"/>
    <w:rsid w:val="00794B57"/>
    <w:rsid w:val="00796CF1"/>
    <w:rsid w:val="007A2634"/>
    <w:rsid w:val="007A36FA"/>
    <w:rsid w:val="007A5823"/>
    <w:rsid w:val="007B19A2"/>
    <w:rsid w:val="007B272C"/>
    <w:rsid w:val="007B4183"/>
    <w:rsid w:val="007B5F6D"/>
    <w:rsid w:val="007B7ED9"/>
    <w:rsid w:val="007C312B"/>
    <w:rsid w:val="007C3B31"/>
    <w:rsid w:val="007C4153"/>
    <w:rsid w:val="007D77A2"/>
    <w:rsid w:val="007E029E"/>
    <w:rsid w:val="007E391C"/>
    <w:rsid w:val="007F5780"/>
    <w:rsid w:val="007F641C"/>
    <w:rsid w:val="007F7A40"/>
    <w:rsid w:val="00802568"/>
    <w:rsid w:val="008109D5"/>
    <w:rsid w:val="00810A8C"/>
    <w:rsid w:val="00812133"/>
    <w:rsid w:val="00817126"/>
    <w:rsid w:val="008177C6"/>
    <w:rsid w:val="008217C6"/>
    <w:rsid w:val="008220DB"/>
    <w:rsid w:val="00824511"/>
    <w:rsid w:val="00826FD9"/>
    <w:rsid w:val="0082782C"/>
    <w:rsid w:val="00834170"/>
    <w:rsid w:val="008345C6"/>
    <w:rsid w:val="008347C5"/>
    <w:rsid w:val="0083779D"/>
    <w:rsid w:val="00840C81"/>
    <w:rsid w:val="0084367C"/>
    <w:rsid w:val="00843BC5"/>
    <w:rsid w:val="008466E2"/>
    <w:rsid w:val="00847C01"/>
    <w:rsid w:val="008519D5"/>
    <w:rsid w:val="0085309A"/>
    <w:rsid w:val="0085487C"/>
    <w:rsid w:val="00855668"/>
    <w:rsid w:val="00855FA0"/>
    <w:rsid w:val="00861F7A"/>
    <w:rsid w:val="00862440"/>
    <w:rsid w:val="008631E3"/>
    <w:rsid w:val="008718FA"/>
    <w:rsid w:val="0087416C"/>
    <w:rsid w:val="008772D4"/>
    <w:rsid w:val="00880CFF"/>
    <w:rsid w:val="0088485A"/>
    <w:rsid w:val="00887FB8"/>
    <w:rsid w:val="00890B9C"/>
    <w:rsid w:val="0089255E"/>
    <w:rsid w:val="00895909"/>
    <w:rsid w:val="008A0363"/>
    <w:rsid w:val="008A0CE5"/>
    <w:rsid w:val="008A12FA"/>
    <w:rsid w:val="008A43FB"/>
    <w:rsid w:val="008A7653"/>
    <w:rsid w:val="008B140F"/>
    <w:rsid w:val="008B203A"/>
    <w:rsid w:val="008B6626"/>
    <w:rsid w:val="008B66C6"/>
    <w:rsid w:val="008C0D1E"/>
    <w:rsid w:val="008E53F1"/>
    <w:rsid w:val="008F0B6C"/>
    <w:rsid w:val="008F1540"/>
    <w:rsid w:val="008F4364"/>
    <w:rsid w:val="008F5BB2"/>
    <w:rsid w:val="00902A7D"/>
    <w:rsid w:val="00902D9C"/>
    <w:rsid w:val="00905AA5"/>
    <w:rsid w:val="00912EC9"/>
    <w:rsid w:val="009154AF"/>
    <w:rsid w:val="009158B9"/>
    <w:rsid w:val="0091748D"/>
    <w:rsid w:val="00917C9E"/>
    <w:rsid w:val="009214D5"/>
    <w:rsid w:val="00921D4A"/>
    <w:rsid w:val="00923D76"/>
    <w:rsid w:val="00924CF4"/>
    <w:rsid w:val="009257D5"/>
    <w:rsid w:val="00933323"/>
    <w:rsid w:val="0093341B"/>
    <w:rsid w:val="00933C0A"/>
    <w:rsid w:val="0093415E"/>
    <w:rsid w:val="0093483F"/>
    <w:rsid w:val="009420B3"/>
    <w:rsid w:val="009458C7"/>
    <w:rsid w:val="00952FFA"/>
    <w:rsid w:val="0095710B"/>
    <w:rsid w:val="009577E1"/>
    <w:rsid w:val="00961960"/>
    <w:rsid w:val="00962A99"/>
    <w:rsid w:val="00965215"/>
    <w:rsid w:val="00970835"/>
    <w:rsid w:val="00973215"/>
    <w:rsid w:val="009741F3"/>
    <w:rsid w:val="0097445B"/>
    <w:rsid w:val="0098103E"/>
    <w:rsid w:val="00985544"/>
    <w:rsid w:val="00991DF0"/>
    <w:rsid w:val="0099692A"/>
    <w:rsid w:val="009976E1"/>
    <w:rsid w:val="009A06BA"/>
    <w:rsid w:val="009A5D0D"/>
    <w:rsid w:val="009B2830"/>
    <w:rsid w:val="009B45EC"/>
    <w:rsid w:val="009B4E7E"/>
    <w:rsid w:val="009B7995"/>
    <w:rsid w:val="009C005D"/>
    <w:rsid w:val="009C1310"/>
    <w:rsid w:val="009C57D0"/>
    <w:rsid w:val="009E17A3"/>
    <w:rsid w:val="009E25C5"/>
    <w:rsid w:val="009E26D3"/>
    <w:rsid w:val="009E66BD"/>
    <w:rsid w:val="009F32D9"/>
    <w:rsid w:val="009F424F"/>
    <w:rsid w:val="00A00994"/>
    <w:rsid w:val="00A02209"/>
    <w:rsid w:val="00A02CF0"/>
    <w:rsid w:val="00A04EBC"/>
    <w:rsid w:val="00A12C0F"/>
    <w:rsid w:val="00A1616D"/>
    <w:rsid w:val="00A16DA6"/>
    <w:rsid w:val="00A217D8"/>
    <w:rsid w:val="00A262D1"/>
    <w:rsid w:val="00A26716"/>
    <w:rsid w:val="00A30006"/>
    <w:rsid w:val="00A33D14"/>
    <w:rsid w:val="00A412BA"/>
    <w:rsid w:val="00A5024E"/>
    <w:rsid w:val="00A51BE3"/>
    <w:rsid w:val="00A53DA7"/>
    <w:rsid w:val="00A54899"/>
    <w:rsid w:val="00A57DD6"/>
    <w:rsid w:val="00A713D6"/>
    <w:rsid w:val="00A7649A"/>
    <w:rsid w:val="00A770E3"/>
    <w:rsid w:val="00A779E9"/>
    <w:rsid w:val="00A808FC"/>
    <w:rsid w:val="00A84984"/>
    <w:rsid w:val="00A8649B"/>
    <w:rsid w:val="00A86F48"/>
    <w:rsid w:val="00A90B61"/>
    <w:rsid w:val="00A93EDC"/>
    <w:rsid w:val="00A944DB"/>
    <w:rsid w:val="00AA193C"/>
    <w:rsid w:val="00AB18EF"/>
    <w:rsid w:val="00AB2497"/>
    <w:rsid w:val="00AB2DC1"/>
    <w:rsid w:val="00AB5285"/>
    <w:rsid w:val="00AB5F01"/>
    <w:rsid w:val="00AD045A"/>
    <w:rsid w:val="00AD155C"/>
    <w:rsid w:val="00AD229D"/>
    <w:rsid w:val="00AD3D13"/>
    <w:rsid w:val="00AD446E"/>
    <w:rsid w:val="00AD6B27"/>
    <w:rsid w:val="00AE1DE7"/>
    <w:rsid w:val="00AE4D0D"/>
    <w:rsid w:val="00AE513D"/>
    <w:rsid w:val="00AE6289"/>
    <w:rsid w:val="00AF46DA"/>
    <w:rsid w:val="00B018A3"/>
    <w:rsid w:val="00B02B2F"/>
    <w:rsid w:val="00B04A2E"/>
    <w:rsid w:val="00B06CEF"/>
    <w:rsid w:val="00B13ABA"/>
    <w:rsid w:val="00B15A6B"/>
    <w:rsid w:val="00B1709F"/>
    <w:rsid w:val="00B176AF"/>
    <w:rsid w:val="00B221D8"/>
    <w:rsid w:val="00B22EF3"/>
    <w:rsid w:val="00B23089"/>
    <w:rsid w:val="00B276DF"/>
    <w:rsid w:val="00B30B3A"/>
    <w:rsid w:val="00B318E3"/>
    <w:rsid w:val="00B31E83"/>
    <w:rsid w:val="00B35DD4"/>
    <w:rsid w:val="00B4075E"/>
    <w:rsid w:val="00B4365E"/>
    <w:rsid w:val="00B43920"/>
    <w:rsid w:val="00B43EAC"/>
    <w:rsid w:val="00B446BA"/>
    <w:rsid w:val="00B46547"/>
    <w:rsid w:val="00B51256"/>
    <w:rsid w:val="00B612F9"/>
    <w:rsid w:val="00B61753"/>
    <w:rsid w:val="00B652FF"/>
    <w:rsid w:val="00B66471"/>
    <w:rsid w:val="00B671B6"/>
    <w:rsid w:val="00B74744"/>
    <w:rsid w:val="00B7663D"/>
    <w:rsid w:val="00B820FA"/>
    <w:rsid w:val="00B841E6"/>
    <w:rsid w:val="00B846EB"/>
    <w:rsid w:val="00B85498"/>
    <w:rsid w:val="00B85768"/>
    <w:rsid w:val="00B861D0"/>
    <w:rsid w:val="00B90B40"/>
    <w:rsid w:val="00B9195B"/>
    <w:rsid w:val="00B97469"/>
    <w:rsid w:val="00B97655"/>
    <w:rsid w:val="00BA616F"/>
    <w:rsid w:val="00BA6233"/>
    <w:rsid w:val="00BA6D08"/>
    <w:rsid w:val="00BC4262"/>
    <w:rsid w:val="00BC4B3A"/>
    <w:rsid w:val="00BC66A6"/>
    <w:rsid w:val="00BC6932"/>
    <w:rsid w:val="00BC7F76"/>
    <w:rsid w:val="00BD2350"/>
    <w:rsid w:val="00BD2C06"/>
    <w:rsid w:val="00BD6C0D"/>
    <w:rsid w:val="00BD6D10"/>
    <w:rsid w:val="00BE0E75"/>
    <w:rsid w:val="00BE3DA1"/>
    <w:rsid w:val="00BF0458"/>
    <w:rsid w:val="00BF0965"/>
    <w:rsid w:val="00BF0BAC"/>
    <w:rsid w:val="00BF5356"/>
    <w:rsid w:val="00C023E8"/>
    <w:rsid w:val="00C032D7"/>
    <w:rsid w:val="00C06473"/>
    <w:rsid w:val="00C07F26"/>
    <w:rsid w:val="00C1757A"/>
    <w:rsid w:val="00C21ED1"/>
    <w:rsid w:val="00C277BB"/>
    <w:rsid w:val="00C27DFE"/>
    <w:rsid w:val="00C32718"/>
    <w:rsid w:val="00C32B72"/>
    <w:rsid w:val="00C36B3C"/>
    <w:rsid w:val="00C37919"/>
    <w:rsid w:val="00C37BED"/>
    <w:rsid w:val="00C446B6"/>
    <w:rsid w:val="00C52D13"/>
    <w:rsid w:val="00C55515"/>
    <w:rsid w:val="00C5552E"/>
    <w:rsid w:val="00C60058"/>
    <w:rsid w:val="00C66850"/>
    <w:rsid w:val="00C66EC4"/>
    <w:rsid w:val="00C679DF"/>
    <w:rsid w:val="00C70BA5"/>
    <w:rsid w:val="00C73828"/>
    <w:rsid w:val="00C83024"/>
    <w:rsid w:val="00C84FF3"/>
    <w:rsid w:val="00C86C74"/>
    <w:rsid w:val="00C872DB"/>
    <w:rsid w:val="00C87D03"/>
    <w:rsid w:val="00C92311"/>
    <w:rsid w:val="00C93CD1"/>
    <w:rsid w:val="00C950E7"/>
    <w:rsid w:val="00CA0C10"/>
    <w:rsid w:val="00CA12D0"/>
    <w:rsid w:val="00CA4C98"/>
    <w:rsid w:val="00CB7F78"/>
    <w:rsid w:val="00CC28D7"/>
    <w:rsid w:val="00CC28DE"/>
    <w:rsid w:val="00CC5621"/>
    <w:rsid w:val="00CC67D8"/>
    <w:rsid w:val="00CC784A"/>
    <w:rsid w:val="00CD0314"/>
    <w:rsid w:val="00CD4A5D"/>
    <w:rsid w:val="00CD78FB"/>
    <w:rsid w:val="00CF1F68"/>
    <w:rsid w:val="00CF2C40"/>
    <w:rsid w:val="00CF3783"/>
    <w:rsid w:val="00D02146"/>
    <w:rsid w:val="00D022A2"/>
    <w:rsid w:val="00D030CB"/>
    <w:rsid w:val="00D11187"/>
    <w:rsid w:val="00D1251B"/>
    <w:rsid w:val="00D14288"/>
    <w:rsid w:val="00D145B2"/>
    <w:rsid w:val="00D15015"/>
    <w:rsid w:val="00D16ED8"/>
    <w:rsid w:val="00D177EE"/>
    <w:rsid w:val="00D22820"/>
    <w:rsid w:val="00D2565B"/>
    <w:rsid w:val="00D321D1"/>
    <w:rsid w:val="00D3482E"/>
    <w:rsid w:val="00D35B19"/>
    <w:rsid w:val="00D36FBF"/>
    <w:rsid w:val="00D43CDE"/>
    <w:rsid w:val="00D43D11"/>
    <w:rsid w:val="00D45029"/>
    <w:rsid w:val="00D46917"/>
    <w:rsid w:val="00D5024E"/>
    <w:rsid w:val="00D50B10"/>
    <w:rsid w:val="00D55EBA"/>
    <w:rsid w:val="00D5635B"/>
    <w:rsid w:val="00D60358"/>
    <w:rsid w:val="00D649E7"/>
    <w:rsid w:val="00D676C1"/>
    <w:rsid w:val="00D70DDB"/>
    <w:rsid w:val="00D71000"/>
    <w:rsid w:val="00D73B0E"/>
    <w:rsid w:val="00D747C0"/>
    <w:rsid w:val="00D74E81"/>
    <w:rsid w:val="00D75EA7"/>
    <w:rsid w:val="00D77144"/>
    <w:rsid w:val="00D77344"/>
    <w:rsid w:val="00D80283"/>
    <w:rsid w:val="00D80823"/>
    <w:rsid w:val="00D81DF5"/>
    <w:rsid w:val="00D82013"/>
    <w:rsid w:val="00D83329"/>
    <w:rsid w:val="00D843A3"/>
    <w:rsid w:val="00D8444F"/>
    <w:rsid w:val="00D93434"/>
    <w:rsid w:val="00D94564"/>
    <w:rsid w:val="00DA1AE8"/>
    <w:rsid w:val="00DA22E9"/>
    <w:rsid w:val="00DA4F0E"/>
    <w:rsid w:val="00DA6950"/>
    <w:rsid w:val="00DB039A"/>
    <w:rsid w:val="00DB39D0"/>
    <w:rsid w:val="00DB6E09"/>
    <w:rsid w:val="00DC0472"/>
    <w:rsid w:val="00DC188A"/>
    <w:rsid w:val="00DC2ADE"/>
    <w:rsid w:val="00DC4D30"/>
    <w:rsid w:val="00DD17BD"/>
    <w:rsid w:val="00DD2636"/>
    <w:rsid w:val="00DD318A"/>
    <w:rsid w:val="00DD3CAA"/>
    <w:rsid w:val="00DD5CA9"/>
    <w:rsid w:val="00DD6468"/>
    <w:rsid w:val="00DE3EA3"/>
    <w:rsid w:val="00DE6DB7"/>
    <w:rsid w:val="00DF2609"/>
    <w:rsid w:val="00DF4B30"/>
    <w:rsid w:val="00E00BA1"/>
    <w:rsid w:val="00E060EC"/>
    <w:rsid w:val="00E077C2"/>
    <w:rsid w:val="00E10EA5"/>
    <w:rsid w:val="00E11BDE"/>
    <w:rsid w:val="00E154FD"/>
    <w:rsid w:val="00E155BF"/>
    <w:rsid w:val="00E177F1"/>
    <w:rsid w:val="00E17F6E"/>
    <w:rsid w:val="00E22E43"/>
    <w:rsid w:val="00E23419"/>
    <w:rsid w:val="00E23CB2"/>
    <w:rsid w:val="00E30699"/>
    <w:rsid w:val="00E30BD5"/>
    <w:rsid w:val="00E30D0E"/>
    <w:rsid w:val="00E34D4B"/>
    <w:rsid w:val="00E36C62"/>
    <w:rsid w:val="00E36DD1"/>
    <w:rsid w:val="00E40E30"/>
    <w:rsid w:val="00E43566"/>
    <w:rsid w:val="00E43AF8"/>
    <w:rsid w:val="00E51A1F"/>
    <w:rsid w:val="00E51F00"/>
    <w:rsid w:val="00E524DD"/>
    <w:rsid w:val="00E570CF"/>
    <w:rsid w:val="00E63F63"/>
    <w:rsid w:val="00E64AA8"/>
    <w:rsid w:val="00E676C9"/>
    <w:rsid w:val="00E72DA2"/>
    <w:rsid w:val="00E73EF3"/>
    <w:rsid w:val="00E77093"/>
    <w:rsid w:val="00E77109"/>
    <w:rsid w:val="00E80AFD"/>
    <w:rsid w:val="00E81733"/>
    <w:rsid w:val="00E82DBF"/>
    <w:rsid w:val="00E8391A"/>
    <w:rsid w:val="00E85CE8"/>
    <w:rsid w:val="00E87E4E"/>
    <w:rsid w:val="00E92361"/>
    <w:rsid w:val="00E931FC"/>
    <w:rsid w:val="00E938D1"/>
    <w:rsid w:val="00E94768"/>
    <w:rsid w:val="00E971BE"/>
    <w:rsid w:val="00EA0072"/>
    <w:rsid w:val="00EA0368"/>
    <w:rsid w:val="00EA3A86"/>
    <w:rsid w:val="00EA3E3D"/>
    <w:rsid w:val="00EA4A3E"/>
    <w:rsid w:val="00EA4FA5"/>
    <w:rsid w:val="00EA6411"/>
    <w:rsid w:val="00EA6E39"/>
    <w:rsid w:val="00EB1C47"/>
    <w:rsid w:val="00EB40A0"/>
    <w:rsid w:val="00EC5B78"/>
    <w:rsid w:val="00ED66BE"/>
    <w:rsid w:val="00ED7C9C"/>
    <w:rsid w:val="00EE17C5"/>
    <w:rsid w:val="00EE1CA9"/>
    <w:rsid w:val="00EE4411"/>
    <w:rsid w:val="00EE4F2C"/>
    <w:rsid w:val="00EF2D2F"/>
    <w:rsid w:val="00EF42D1"/>
    <w:rsid w:val="00EF521F"/>
    <w:rsid w:val="00EF7C4B"/>
    <w:rsid w:val="00F0217D"/>
    <w:rsid w:val="00F02508"/>
    <w:rsid w:val="00F02B05"/>
    <w:rsid w:val="00F04C93"/>
    <w:rsid w:val="00F1032A"/>
    <w:rsid w:val="00F15BB1"/>
    <w:rsid w:val="00F30843"/>
    <w:rsid w:val="00F346D1"/>
    <w:rsid w:val="00F35E7B"/>
    <w:rsid w:val="00F37C45"/>
    <w:rsid w:val="00F37EFD"/>
    <w:rsid w:val="00F40BDA"/>
    <w:rsid w:val="00F415CF"/>
    <w:rsid w:val="00F41660"/>
    <w:rsid w:val="00F422BD"/>
    <w:rsid w:val="00F44ED6"/>
    <w:rsid w:val="00F45455"/>
    <w:rsid w:val="00F45569"/>
    <w:rsid w:val="00F45DB0"/>
    <w:rsid w:val="00F56C1F"/>
    <w:rsid w:val="00F615A8"/>
    <w:rsid w:val="00F66F7F"/>
    <w:rsid w:val="00F67C29"/>
    <w:rsid w:val="00F713DB"/>
    <w:rsid w:val="00F806B9"/>
    <w:rsid w:val="00F80834"/>
    <w:rsid w:val="00F86CEF"/>
    <w:rsid w:val="00F92987"/>
    <w:rsid w:val="00F93231"/>
    <w:rsid w:val="00F93405"/>
    <w:rsid w:val="00FA3570"/>
    <w:rsid w:val="00FA4DB0"/>
    <w:rsid w:val="00FA6591"/>
    <w:rsid w:val="00FA7241"/>
    <w:rsid w:val="00FB1A0F"/>
    <w:rsid w:val="00FB29E1"/>
    <w:rsid w:val="00FB2A56"/>
    <w:rsid w:val="00FC0715"/>
    <w:rsid w:val="00FC5562"/>
    <w:rsid w:val="00FC58C0"/>
    <w:rsid w:val="00FD07CC"/>
    <w:rsid w:val="00FD3169"/>
    <w:rsid w:val="00FD509F"/>
    <w:rsid w:val="00FD5A12"/>
    <w:rsid w:val="00FD5C90"/>
    <w:rsid w:val="00FE4401"/>
    <w:rsid w:val="00FE66AB"/>
    <w:rsid w:val="00FF040E"/>
    <w:rsid w:val="00FF1153"/>
    <w:rsid w:val="00FF3D66"/>
    <w:rsid w:val="00FF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1A1307"/>
  <w15:docId w15:val="{5DB0BB4D-C9CA-46E4-8956-05E776F4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56A6"/>
  </w:style>
  <w:style w:type="paragraph" w:styleId="Nadpis3">
    <w:name w:val="heading 3"/>
    <w:basedOn w:val="Normln"/>
    <w:next w:val="Normln"/>
    <w:qFormat/>
    <w:rsid w:val="001256A6"/>
    <w:pPr>
      <w:keepNext/>
      <w:jc w:val="center"/>
      <w:outlineLvl w:val="2"/>
    </w:pPr>
    <w:rPr>
      <w:rFonts w:ascii="Broadway" w:hAnsi="Broadway"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5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9383-9FFC-4088-8E01-FB0448714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Pondělí</vt:lpstr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Pondělí</dc:title>
  <dc:creator>Honza P</dc:creator>
  <cp:lastModifiedBy>uzivatel</cp:lastModifiedBy>
  <cp:revision>4</cp:revision>
  <cp:lastPrinted>2020-05-27T13:59:00Z</cp:lastPrinted>
  <dcterms:created xsi:type="dcterms:W3CDTF">2026-07-02T06:26:00Z</dcterms:created>
  <dcterms:modified xsi:type="dcterms:W3CDTF">2026-07-02T06:41:00Z</dcterms:modified>
</cp:coreProperties>
</file>