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C872DB" w:rsidP="00F02508">
            <w:pPr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 xml:space="preserve"> </w:t>
            </w:r>
            <w:r w:rsidR="003801D5">
              <w:rPr>
                <w:rFonts w:ascii="Century Gothic" w:hAnsi="Century Gothic"/>
                <w:color w:val="1D1B11"/>
                <w:sz w:val="32"/>
              </w:rPr>
              <w:t>1</w:t>
            </w:r>
            <w:r w:rsidR="00A84984">
              <w:rPr>
                <w:rFonts w:ascii="Century Gothic" w:hAnsi="Century Gothic"/>
                <w:color w:val="1D1B11"/>
                <w:sz w:val="32"/>
              </w:rPr>
              <w:t>5</w:t>
            </w:r>
            <w:r w:rsidR="009214D5">
              <w:rPr>
                <w:rFonts w:ascii="Century Gothic" w:hAnsi="Century Gothic"/>
                <w:color w:val="1D1B11"/>
                <w:sz w:val="32"/>
              </w:rPr>
              <w:t>.</w:t>
            </w:r>
            <w:r w:rsidR="00F02508">
              <w:rPr>
                <w:rFonts w:ascii="Century Gothic" w:hAnsi="Century Gothic"/>
                <w:color w:val="1D1B11"/>
                <w:sz w:val="32"/>
              </w:rPr>
              <w:t xml:space="preserve"> 6</w:t>
            </w:r>
            <w:r>
              <w:rPr>
                <w:rFonts w:ascii="Century Gothic" w:hAnsi="Century Gothic"/>
                <w:color w:val="1D1B11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A412BA" w:rsidP="00A412BA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rodiny Peterovu,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Kolandovu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Turkovu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17F6E" w:rsidRDefault="00A84984" w:rsidP="00C872DB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16</w:t>
            </w:r>
            <w:r w:rsidR="00F02508">
              <w:rPr>
                <w:rFonts w:ascii="Century Gothic" w:hAnsi="Century Gothic"/>
                <w:sz w:val="32"/>
              </w:rPr>
              <w:t>. 6</w:t>
            </w:r>
            <w:r w:rsidR="0095710B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8345C6" w:rsidP="00DC188A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A84984" w:rsidP="00C872DB">
            <w:pPr>
              <w:ind w:right="72"/>
              <w:jc w:val="center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</w:rPr>
              <w:t>17</w:t>
            </w:r>
            <w:r w:rsidR="00F02508">
              <w:rPr>
                <w:rFonts w:ascii="Century Gothic" w:hAnsi="Century Gothic"/>
                <w:sz w:val="32"/>
              </w:rPr>
              <w:t>. 6</w:t>
            </w:r>
            <w:r w:rsidR="003427F7" w:rsidRPr="003D1123">
              <w:rPr>
                <w:rFonts w:ascii="Century Gothic" w:hAnsi="Century Gothic"/>
                <w:sz w:val="32"/>
              </w:rPr>
              <w:t>.</w:t>
            </w:r>
            <w:r w:rsidR="003427F7"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3D1123" w:rsidRDefault="00A412BA" w:rsidP="00485D6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Michala Skleničku a jeho dědečka Františka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17F6E" w:rsidRDefault="00A84984" w:rsidP="003801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18</w:t>
            </w:r>
            <w:r w:rsidR="00F02508">
              <w:rPr>
                <w:rFonts w:ascii="Century Gothic" w:hAnsi="Century Gothic"/>
                <w:sz w:val="32"/>
              </w:rPr>
              <w:t>. 6</w:t>
            </w:r>
            <w:r w:rsidR="003801D5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412BA" w:rsidP="008B140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manžele Hromasovy, rodiny Bečvářovu, Hromasovu, manžele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Pitrákovy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Jaroslavu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Ko</w:t>
            </w:r>
            <w:r w:rsidR="001F67AD">
              <w:rPr>
                <w:rFonts w:ascii="Garamond" w:hAnsi="Garamond" w:cs="Arial"/>
                <w:sz w:val="40"/>
                <w:szCs w:val="40"/>
              </w:rPr>
              <w:t>szczolovou</w:t>
            </w:r>
            <w:proofErr w:type="spellEnd"/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D02146" w:rsidRDefault="00A84984" w:rsidP="00C872DB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19</w:t>
            </w:r>
            <w:r w:rsidR="00F02508">
              <w:rPr>
                <w:rFonts w:ascii="Century Gothic" w:hAnsi="Century Gothic"/>
                <w:sz w:val="32"/>
              </w:rPr>
              <w:t>. 6</w:t>
            </w:r>
            <w:r w:rsidR="00D02146" w:rsidRPr="00D02146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1F67AD" w:rsidP="001F67AD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Marii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Nenadálovou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dceru Hanu</w:t>
            </w:r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A84984" w:rsidP="00F02508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20</w:t>
            </w:r>
            <w:r w:rsidR="0013606B">
              <w:rPr>
                <w:rFonts w:ascii="Century Gothic" w:hAnsi="Century Gothic"/>
                <w:sz w:val="32"/>
              </w:rPr>
              <w:t xml:space="preserve">. </w:t>
            </w:r>
            <w:r w:rsidR="00F02508">
              <w:rPr>
                <w:rFonts w:ascii="Century Gothic" w:hAnsi="Century Gothic"/>
                <w:sz w:val="32"/>
              </w:rPr>
              <w:t>6</w:t>
            </w:r>
            <w:r w:rsidR="0095710B">
              <w:rPr>
                <w:rFonts w:ascii="Century Gothic" w:hAnsi="Century Gothic"/>
                <w:sz w:val="32"/>
              </w:rPr>
              <w:t xml:space="preserve">.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1F67AD" w:rsidP="00485D6F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farnost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F02508" w:rsidP="00A84984">
            <w:pPr>
              <w:pStyle w:val="Nadpis3"/>
              <w:numPr>
                <w:ilvl w:val="0"/>
                <w:numId w:val="41"/>
              </w:numPr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6</w:t>
            </w:r>
            <w:r w:rsidR="0061379A">
              <w:rPr>
                <w:rFonts w:ascii="Lucida Casual CE" w:hAnsi="Lucida Casual CE"/>
                <w:b/>
                <w:color w:val="FF0000"/>
                <w:szCs w:val="44"/>
              </w:rPr>
              <w:t>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1F67AD" w:rsidP="00AE513D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ing. Bohuslava Vosátku, rodiče z obojí strany, švagra Václava, rodiče Štětinovy, Slaninovy a za Boží požehnání pro živé členy rodiny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1F67AD" w:rsidP="00E931F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Za rodiny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Kulíčkovu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, Kosíkovu,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Kubsovu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 a celou živou rodinu</w:t>
            </w:r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84984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22</w:t>
            </w:r>
            <w:r w:rsidR="00F02508">
              <w:rPr>
                <w:rFonts w:ascii="Century Gothic" w:hAnsi="Century Gothic"/>
                <w:sz w:val="32"/>
              </w:rPr>
              <w:t>. 6.</w:t>
            </w:r>
            <w:r w:rsidR="00C872DB">
              <w:rPr>
                <w:rFonts w:ascii="Century Gothic" w:hAnsi="Century Gothic"/>
                <w:sz w:val="32"/>
              </w:rPr>
              <w:t xml:space="preserve">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1F67AD" w:rsidP="00F35E7B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Zdeňka Svobodu, rodiče, bratry, švagrovou, nenarozené děti a za Boží ochranu pro živou rodinu</w:t>
            </w:r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A84984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23</w:t>
            </w:r>
            <w:r w:rsidR="00F02508">
              <w:rPr>
                <w:rFonts w:ascii="Century Gothic" w:hAnsi="Century Gothic"/>
                <w:sz w:val="32"/>
              </w:rPr>
              <w:t>. 6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AB18E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A84984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24</w:t>
            </w:r>
            <w:r w:rsidR="00F02508">
              <w:rPr>
                <w:rFonts w:ascii="Century Gothic" w:hAnsi="Century Gothic"/>
                <w:sz w:val="32"/>
              </w:rPr>
              <w:t>. 6</w:t>
            </w:r>
            <w:r w:rsidR="00C872DB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10A8C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>
              <w:rPr>
                <w:rFonts w:ascii="Lucida Casual CE" w:hAnsi="Lucida Casual CE"/>
                <w:szCs w:val="44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A84984" w:rsidP="008519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25</w:t>
            </w:r>
            <w:r w:rsidR="00F02508">
              <w:rPr>
                <w:rFonts w:ascii="Century Gothic" w:hAnsi="Century Gothic"/>
                <w:sz w:val="32"/>
              </w:rPr>
              <w:t>. 6</w:t>
            </w:r>
            <w:r w:rsidR="00C872DB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F5CDF" w:rsidP="009B45EC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F02508" w:rsidP="003E0501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</w:t>
            </w:r>
            <w:r w:rsidR="00A84984">
              <w:rPr>
                <w:rFonts w:ascii="Century Gothic" w:hAnsi="Century Gothic"/>
                <w:sz w:val="32"/>
              </w:rPr>
              <w:t>6</w:t>
            </w:r>
            <w:r>
              <w:rPr>
                <w:rFonts w:ascii="Century Gothic" w:hAnsi="Century Gothic"/>
                <w:sz w:val="32"/>
              </w:rPr>
              <w:t>. 6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584" w:rsidRPr="001A5F87" w:rsidRDefault="001F67AD" w:rsidP="00F35E7B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Za Marii a Josefa </w:t>
            </w:r>
            <w:proofErr w:type="spellStart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Vosických</w:t>
            </w:r>
            <w:proofErr w:type="spellEnd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 a dceru Hanu Šimánkovou</w:t>
            </w: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A84984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27</w:t>
            </w:r>
            <w:r w:rsidR="00FA4DB0">
              <w:rPr>
                <w:rFonts w:ascii="Century Gothic" w:hAnsi="Century Gothic"/>
                <w:sz w:val="32"/>
              </w:rPr>
              <w:t>.</w:t>
            </w:r>
            <w:r w:rsidR="00F02508">
              <w:rPr>
                <w:rFonts w:ascii="Century Gothic" w:hAnsi="Century Gothic"/>
                <w:sz w:val="32"/>
              </w:rPr>
              <w:t xml:space="preserve"> 6.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1F67AD" w:rsidP="006725AD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Josefa Trnu, jeho zetě Antonína, rodiče z obojí strany a všechny věrné zemřelé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A84984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84984">
              <w:rPr>
                <w:rFonts w:ascii="Lucida Casual CE" w:hAnsi="Lucida Casual CE"/>
                <w:b/>
                <w:color w:val="FF0000"/>
                <w:szCs w:val="44"/>
              </w:rPr>
              <w:t>28</w:t>
            </w:r>
            <w:r w:rsidR="00F02508">
              <w:rPr>
                <w:rFonts w:ascii="Lucida Casual CE" w:hAnsi="Lucida Casual CE"/>
                <w:b/>
                <w:color w:val="FF0000"/>
                <w:szCs w:val="44"/>
              </w:rPr>
              <w:t>. 6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1F67AD" w:rsidP="00502D89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farnost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1F67AD" w:rsidP="005F707F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Za Radku Čermákovou, celý rod Čermáků, Boží ochranu pro </w:t>
            </w:r>
            <w:bookmarkStart w:id="0" w:name="_GoBack"/>
            <w:bookmarkEnd w:id="0"/>
            <w:r>
              <w:rPr>
                <w:rFonts w:ascii="Garamond" w:hAnsi="Garamond" w:cs="Arial"/>
                <w:iCs/>
                <w:sz w:val="40"/>
                <w:szCs w:val="40"/>
              </w:rPr>
              <w:t>živé členy rodiny</w:t>
            </w:r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3B4404C"/>
    <w:multiLevelType w:val="hybridMultilevel"/>
    <w:tmpl w:val="7F44C750"/>
    <w:lvl w:ilvl="0" w:tplc="5150F5AC">
      <w:start w:val="21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4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7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4760F1"/>
    <w:multiLevelType w:val="hybridMultilevel"/>
    <w:tmpl w:val="EA80D0EE"/>
    <w:lvl w:ilvl="0" w:tplc="B11E5388">
      <w:start w:val="10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4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5" w15:restartNumberingAfterBreak="0">
    <w:nsid w:val="1FC509AB"/>
    <w:multiLevelType w:val="hybridMultilevel"/>
    <w:tmpl w:val="76368CF6"/>
    <w:lvl w:ilvl="0" w:tplc="5A1683B6">
      <w:start w:val="26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6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7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9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20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1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394D75"/>
    <w:multiLevelType w:val="hybridMultilevel"/>
    <w:tmpl w:val="5A46C7AE"/>
    <w:lvl w:ilvl="0" w:tplc="10281F7C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4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F04CFB"/>
    <w:multiLevelType w:val="hybridMultilevel"/>
    <w:tmpl w:val="80A6BFE4"/>
    <w:lvl w:ilvl="0" w:tplc="1054CEEA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6" w15:restartNumberingAfterBreak="0">
    <w:nsid w:val="45E349E2"/>
    <w:multiLevelType w:val="hybridMultilevel"/>
    <w:tmpl w:val="CAC8FAF8"/>
    <w:lvl w:ilvl="0" w:tplc="B53A05E6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7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9" w15:restartNumberingAfterBreak="0">
    <w:nsid w:val="53674C27"/>
    <w:multiLevelType w:val="hybridMultilevel"/>
    <w:tmpl w:val="655A8364"/>
    <w:lvl w:ilvl="0" w:tplc="9B8E43B8">
      <w:start w:val="12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0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7D4E32"/>
    <w:multiLevelType w:val="hybridMultilevel"/>
    <w:tmpl w:val="3AA42F1C"/>
    <w:lvl w:ilvl="0" w:tplc="00A65116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3" w15:restartNumberingAfterBreak="0">
    <w:nsid w:val="674B6364"/>
    <w:multiLevelType w:val="hybridMultilevel"/>
    <w:tmpl w:val="AD004DE2"/>
    <w:lvl w:ilvl="0" w:tplc="902ED242">
      <w:start w:val="7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4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5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775D84"/>
    <w:multiLevelType w:val="hybridMultilevel"/>
    <w:tmpl w:val="49F47114"/>
    <w:lvl w:ilvl="0" w:tplc="8CFE86F0">
      <w:start w:val="24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7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39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1D0677"/>
    <w:multiLevelType w:val="hybridMultilevel"/>
    <w:tmpl w:val="CD884F64"/>
    <w:lvl w:ilvl="0" w:tplc="A7E23C82">
      <w:start w:val="9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24"/>
  </w:num>
  <w:num w:numId="2">
    <w:abstractNumId w:val="4"/>
  </w:num>
  <w:num w:numId="3">
    <w:abstractNumId w:val="39"/>
  </w:num>
  <w:num w:numId="4">
    <w:abstractNumId w:val="5"/>
  </w:num>
  <w:num w:numId="5">
    <w:abstractNumId w:val="28"/>
  </w:num>
  <w:num w:numId="6">
    <w:abstractNumId w:val="20"/>
  </w:num>
  <w:num w:numId="7">
    <w:abstractNumId w:val="18"/>
  </w:num>
  <w:num w:numId="8">
    <w:abstractNumId w:val="19"/>
  </w:num>
  <w:num w:numId="9">
    <w:abstractNumId w:val="6"/>
  </w:num>
  <w:num w:numId="10">
    <w:abstractNumId w:val="35"/>
  </w:num>
  <w:num w:numId="11">
    <w:abstractNumId w:val="1"/>
  </w:num>
  <w:num w:numId="12">
    <w:abstractNumId w:val="0"/>
  </w:num>
  <w:num w:numId="13">
    <w:abstractNumId w:val="17"/>
  </w:num>
  <w:num w:numId="14">
    <w:abstractNumId w:val="30"/>
  </w:num>
  <w:num w:numId="15">
    <w:abstractNumId w:val="37"/>
  </w:num>
  <w:num w:numId="16">
    <w:abstractNumId w:val="10"/>
  </w:num>
  <w:num w:numId="17">
    <w:abstractNumId w:val="14"/>
  </w:num>
  <w:num w:numId="18">
    <w:abstractNumId w:val="38"/>
  </w:num>
  <w:num w:numId="19">
    <w:abstractNumId w:val="21"/>
  </w:num>
  <w:num w:numId="20">
    <w:abstractNumId w:val="8"/>
  </w:num>
  <w:num w:numId="21">
    <w:abstractNumId w:val="9"/>
  </w:num>
  <w:num w:numId="22">
    <w:abstractNumId w:val="11"/>
  </w:num>
  <w:num w:numId="23">
    <w:abstractNumId w:val="27"/>
  </w:num>
  <w:num w:numId="24">
    <w:abstractNumId w:val="22"/>
  </w:num>
  <w:num w:numId="25">
    <w:abstractNumId w:val="31"/>
  </w:num>
  <w:num w:numId="26">
    <w:abstractNumId w:val="12"/>
  </w:num>
  <w:num w:numId="27">
    <w:abstractNumId w:val="7"/>
  </w:num>
  <w:num w:numId="28">
    <w:abstractNumId w:val="2"/>
  </w:num>
  <w:num w:numId="29">
    <w:abstractNumId w:val="34"/>
  </w:num>
  <w:num w:numId="30">
    <w:abstractNumId w:val="16"/>
  </w:num>
  <w:num w:numId="31">
    <w:abstractNumId w:val="25"/>
  </w:num>
  <w:num w:numId="32">
    <w:abstractNumId w:val="32"/>
  </w:num>
  <w:num w:numId="33">
    <w:abstractNumId w:val="26"/>
  </w:num>
  <w:num w:numId="34">
    <w:abstractNumId w:val="23"/>
  </w:num>
  <w:num w:numId="35">
    <w:abstractNumId w:val="29"/>
  </w:num>
  <w:num w:numId="36">
    <w:abstractNumId w:val="15"/>
  </w:num>
  <w:num w:numId="37">
    <w:abstractNumId w:val="40"/>
  </w:num>
  <w:num w:numId="38">
    <w:abstractNumId w:val="13"/>
  </w:num>
  <w:num w:numId="39">
    <w:abstractNumId w:val="36"/>
  </w:num>
  <w:num w:numId="40">
    <w:abstractNumId w:val="33"/>
  </w:num>
  <w:num w:numId="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47868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600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00E65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3606B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1F67AD"/>
    <w:rsid w:val="00202B38"/>
    <w:rsid w:val="0020510D"/>
    <w:rsid w:val="00205A61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69D6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12636"/>
    <w:rsid w:val="00320587"/>
    <w:rsid w:val="003306FC"/>
    <w:rsid w:val="00331F06"/>
    <w:rsid w:val="00331FC0"/>
    <w:rsid w:val="00337AF6"/>
    <w:rsid w:val="0034052A"/>
    <w:rsid w:val="00341359"/>
    <w:rsid w:val="003427F7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01D5"/>
    <w:rsid w:val="00381D3D"/>
    <w:rsid w:val="00383419"/>
    <w:rsid w:val="00391016"/>
    <w:rsid w:val="00391560"/>
    <w:rsid w:val="00392602"/>
    <w:rsid w:val="003938B9"/>
    <w:rsid w:val="0039455C"/>
    <w:rsid w:val="003A48AB"/>
    <w:rsid w:val="003A7920"/>
    <w:rsid w:val="003B33C3"/>
    <w:rsid w:val="003B4023"/>
    <w:rsid w:val="003B6989"/>
    <w:rsid w:val="003C1509"/>
    <w:rsid w:val="003C2A65"/>
    <w:rsid w:val="003C3A67"/>
    <w:rsid w:val="003C55B0"/>
    <w:rsid w:val="003C6191"/>
    <w:rsid w:val="003C674C"/>
    <w:rsid w:val="003D0D88"/>
    <w:rsid w:val="003D1123"/>
    <w:rsid w:val="003D2DCE"/>
    <w:rsid w:val="003D4980"/>
    <w:rsid w:val="003D5629"/>
    <w:rsid w:val="003D56CD"/>
    <w:rsid w:val="003D5FEB"/>
    <w:rsid w:val="003D63C5"/>
    <w:rsid w:val="003E0501"/>
    <w:rsid w:val="003E0877"/>
    <w:rsid w:val="003E1479"/>
    <w:rsid w:val="003E5760"/>
    <w:rsid w:val="003F05AF"/>
    <w:rsid w:val="003F340B"/>
    <w:rsid w:val="003F5CDF"/>
    <w:rsid w:val="00400092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85D6F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2D89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1233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5584"/>
    <w:rsid w:val="005E6C22"/>
    <w:rsid w:val="005F3BCE"/>
    <w:rsid w:val="005F707F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379A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725A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0A6C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673D2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5F6D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126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19D5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255E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4D5"/>
    <w:rsid w:val="00921D4A"/>
    <w:rsid w:val="00923D76"/>
    <w:rsid w:val="00924CF4"/>
    <w:rsid w:val="009257D5"/>
    <w:rsid w:val="00933323"/>
    <w:rsid w:val="0093341B"/>
    <w:rsid w:val="00933C0A"/>
    <w:rsid w:val="0093415E"/>
    <w:rsid w:val="0093483F"/>
    <w:rsid w:val="009420B3"/>
    <w:rsid w:val="009458C7"/>
    <w:rsid w:val="00952FFA"/>
    <w:rsid w:val="0095710B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5EC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412BA"/>
    <w:rsid w:val="00A5024E"/>
    <w:rsid w:val="00A51BE3"/>
    <w:rsid w:val="00A53DA7"/>
    <w:rsid w:val="00A54899"/>
    <w:rsid w:val="00A713D6"/>
    <w:rsid w:val="00A7649A"/>
    <w:rsid w:val="00A770E3"/>
    <w:rsid w:val="00A779E9"/>
    <w:rsid w:val="00A808FC"/>
    <w:rsid w:val="00A84984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513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1D8"/>
    <w:rsid w:val="00B22EF3"/>
    <w:rsid w:val="00B23089"/>
    <w:rsid w:val="00B276DF"/>
    <w:rsid w:val="00B30B3A"/>
    <w:rsid w:val="00B318E3"/>
    <w:rsid w:val="00B31E83"/>
    <w:rsid w:val="00B35DD4"/>
    <w:rsid w:val="00B4075E"/>
    <w:rsid w:val="00B436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32D7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2DB"/>
    <w:rsid w:val="00C87D03"/>
    <w:rsid w:val="00C92311"/>
    <w:rsid w:val="00C93CD1"/>
    <w:rsid w:val="00C950E7"/>
    <w:rsid w:val="00CA0C10"/>
    <w:rsid w:val="00CA12D0"/>
    <w:rsid w:val="00CA4C98"/>
    <w:rsid w:val="00CB7F78"/>
    <w:rsid w:val="00CC28D7"/>
    <w:rsid w:val="00CC28DE"/>
    <w:rsid w:val="00CC5621"/>
    <w:rsid w:val="00CC67D8"/>
    <w:rsid w:val="00CC784A"/>
    <w:rsid w:val="00CD0314"/>
    <w:rsid w:val="00CD4A5D"/>
    <w:rsid w:val="00CD78FB"/>
    <w:rsid w:val="00CF1F68"/>
    <w:rsid w:val="00CF2C40"/>
    <w:rsid w:val="00CF3783"/>
    <w:rsid w:val="00D02146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188A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60EC"/>
    <w:rsid w:val="00E077C2"/>
    <w:rsid w:val="00E10EA5"/>
    <w:rsid w:val="00E11BDE"/>
    <w:rsid w:val="00E154FD"/>
    <w:rsid w:val="00E155BF"/>
    <w:rsid w:val="00E177F1"/>
    <w:rsid w:val="00E17F6E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1FC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508"/>
    <w:rsid w:val="00F02B05"/>
    <w:rsid w:val="00F04C93"/>
    <w:rsid w:val="00F1032A"/>
    <w:rsid w:val="00F15BB1"/>
    <w:rsid w:val="00F30843"/>
    <w:rsid w:val="00F346D1"/>
    <w:rsid w:val="00F35E7B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67C29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642838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1BB173-F62D-4736-9292-242FF671D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3</cp:revision>
  <cp:lastPrinted>2020-05-27T13:59:00Z</cp:lastPrinted>
  <dcterms:created xsi:type="dcterms:W3CDTF">2025-12-30T18:10:00Z</dcterms:created>
  <dcterms:modified xsi:type="dcterms:W3CDTF">2025-12-30T18:15:00Z</dcterms:modified>
</cp:coreProperties>
</file>