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65"/>
        <w:tblW w:w="15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4"/>
        <w:gridCol w:w="1197"/>
        <w:gridCol w:w="160"/>
        <w:gridCol w:w="11680"/>
      </w:tblGrid>
      <w:tr w:rsidR="00924CF4" w:rsidTr="00FA4DB0">
        <w:trPr>
          <w:cantSplit/>
          <w:trHeight w:val="443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063DC1" w:rsidP="00D5635B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 xml:space="preserve"> </w:t>
            </w:r>
            <w:r w:rsidR="00924CF4" w:rsidRPr="00D5635B">
              <w:rPr>
                <w:rFonts w:ascii="Lucida Casual CE" w:hAnsi="Lucida Casual CE"/>
                <w:color w:val="1D1B11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C872DB" w:rsidP="00400092">
            <w:pPr>
              <w:rPr>
                <w:rFonts w:ascii="Century Gothic" w:hAnsi="Century Gothic"/>
                <w:color w:val="1D1B11"/>
                <w:sz w:val="32"/>
              </w:rPr>
            </w:pPr>
            <w:r>
              <w:rPr>
                <w:rFonts w:ascii="Century Gothic" w:hAnsi="Century Gothic"/>
                <w:color w:val="1D1B11"/>
                <w:sz w:val="32"/>
              </w:rPr>
              <w:t xml:space="preserve"> </w:t>
            </w:r>
            <w:r w:rsidR="003801D5">
              <w:rPr>
                <w:rFonts w:ascii="Century Gothic" w:hAnsi="Century Gothic"/>
                <w:color w:val="1D1B11"/>
                <w:sz w:val="32"/>
              </w:rPr>
              <w:t>18</w:t>
            </w:r>
            <w:r w:rsidR="009214D5">
              <w:rPr>
                <w:rFonts w:ascii="Century Gothic" w:hAnsi="Century Gothic"/>
                <w:color w:val="1D1B11"/>
                <w:sz w:val="32"/>
              </w:rPr>
              <w:t>.</w:t>
            </w:r>
            <w:r>
              <w:rPr>
                <w:rFonts w:ascii="Century Gothic" w:hAnsi="Century Gothic"/>
                <w:color w:val="1D1B11"/>
                <w:sz w:val="32"/>
              </w:rPr>
              <w:t xml:space="preserve"> 5.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CF4" w:rsidRDefault="00924CF4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42D1" w:rsidRPr="00BD6D10" w:rsidRDefault="00400092" w:rsidP="00392602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Annu a Jana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Zimermanovy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>, dceru Alenu, zetě Jiřího, Zdeňka a Josefa</w:t>
            </w:r>
          </w:p>
        </w:tc>
      </w:tr>
      <w:tr w:rsidR="001256A6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CA12D0" w:rsidRDefault="001256A6" w:rsidP="001D70E9">
            <w:pPr>
              <w:pStyle w:val="Nadpis3"/>
              <w:rPr>
                <w:rFonts w:ascii="Lucida Casual CE" w:hAnsi="Lucida Casual CE"/>
              </w:rPr>
            </w:pPr>
            <w:r w:rsidRPr="00CA12D0">
              <w:rPr>
                <w:rFonts w:ascii="Lucida Casual CE" w:hAnsi="Lucida Casual CE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E17F6E" w:rsidRDefault="003801D5" w:rsidP="00C872DB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19</w:t>
            </w:r>
            <w:r w:rsidR="0013606B">
              <w:rPr>
                <w:rFonts w:ascii="Century Gothic" w:hAnsi="Century Gothic"/>
                <w:sz w:val="32"/>
              </w:rPr>
              <w:t xml:space="preserve">. </w:t>
            </w:r>
            <w:r w:rsidR="00C872DB">
              <w:rPr>
                <w:rFonts w:ascii="Century Gothic" w:hAnsi="Century Gothic"/>
                <w:sz w:val="32"/>
              </w:rPr>
              <w:t>5</w:t>
            </w:r>
            <w:r w:rsidR="0095710B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6A6" w:rsidRDefault="001256A6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5C6" w:rsidRPr="00BD6D10" w:rsidRDefault="00400092" w:rsidP="00DC188A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rodiče Bílkovy, dceru Annu a syna Václava, za Jaroslava Urbana a celý rod</w:t>
            </w:r>
          </w:p>
        </w:tc>
      </w:tr>
      <w:tr w:rsidR="00202B38" w:rsidTr="00FA4DB0">
        <w:trPr>
          <w:cantSplit/>
          <w:trHeight w:val="51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202B38" w:rsidRDefault="00202B38" w:rsidP="00202B38">
            <w:pPr>
              <w:pStyle w:val="Nadpis3"/>
              <w:rPr>
                <w:rFonts w:ascii="Lucida Casual CE" w:hAnsi="Lucida Casual CE"/>
                <w:color w:val="1D1B11"/>
              </w:rPr>
            </w:pPr>
            <w:r w:rsidRPr="00202B38">
              <w:rPr>
                <w:rFonts w:ascii="Lucida Casual CE" w:hAnsi="Lucida Casual CE"/>
                <w:color w:val="1D1B11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E34D4B" w:rsidRDefault="003801D5" w:rsidP="00C872DB">
            <w:pPr>
              <w:ind w:right="72"/>
              <w:jc w:val="center"/>
              <w:rPr>
                <w:rFonts w:ascii="Century Gothic" w:hAnsi="Century Gothic"/>
                <w:color w:val="1D1B11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</w:rPr>
              <w:t>20</w:t>
            </w:r>
            <w:r w:rsidR="0013606B">
              <w:rPr>
                <w:rFonts w:ascii="Century Gothic" w:hAnsi="Century Gothic"/>
                <w:sz w:val="32"/>
              </w:rPr>
              <w:t xml:space="preserve">. </w:t>
            </w:r>
            <w:r w:rsidR="00C872DB">
              <w:rPr>
                <w:rFonts w:ascii="Century Gothic" w:hAnsi="Century Gothic"/>
                <w:sz w:val="32"/>
              </w:rPr>
              <w:t>5</w:t>
            </w:r>
            <w:r w:rsidR="003427F7" w:rsidRPr="003D1123">
              <w:rPr>
                <w:rFonts w:ascii="Century Gothic" w:hAnsi="Century Gothic"/>
                <w:sz w:val="32"/>
              </w:rPr>
              <w:t>.</w:t>
            </w:r>
            <w:r w:rsidR="003427F7"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B38" w:rsidRPr="00202B38" w:rsidRDefault="00202B38" w:rsidP="00202B38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3D1123" w:rsidRDefault="00400092" w:rsidP="00485D6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Evu Krejčířovou</w:t>
            </w: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131C6" w:rsidRDefault="00AB18EF" w:rsidP="00AB18EF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E17F6E" w:rsidRDefault="003801D5" w:rsidP="003801D5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21. 5.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B140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AB18EF" w:rsidP="00DA1AE8">
            <w:pPr>
              <w:pStyle w:val="Nadpis3"/>
              <w:rPr>
                <w:rFonts w:ascii="Century Gothic" w:hAnsi="Century Gothic"/>
                <w:sz w:val="32"/>
              </w:rPr>
            </w:pPr>
            <w:r w:rsidRPr="00DA1AE8">
              <w:rPr>
                <w:rFonts w:ascii="Lucida Casual CE" w:hAnsi="Lucida Casual CE"/>
                <w:color w:val="1D1B11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D02146" w:rsidRDefault="003801D5" w:rsidP="00C872DB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22</w:t>
            </w:r>
            <w:r w:rsidR="0013606B">
              <w:rPr>
                <w:rFonts w:ascii="Century Gothic" w:hAnsi="Century Gothic"/>
                <w:sz w:val="32"/>
              </w:rPr>
              <w:t xml:space="preserve">. </w:t>
            </w:r>
            <w:r w:rsidR="00C872DB">
              <w:rPr>
                <w:rFonts w:ascii="Century Gothic" w:hAnsi="Century Gothic"/>
                <w:sz w:val="32"/>
              </w:rPr>
              <w:t>5</w:t>
            </w:r>
            <w:r w:rsidR="00D02146" w:rsidRPr="00D02146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400092" w:rsidP="00392602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Annu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Selingerovou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a celou její rodinu, za </w:t>
            </w:r>
            <w:proofErr w:type="gramStart"/>
            <w:r>
              <w:rPr>
                <w:rFonts w:ascii="Garamond" w:hAnsi="Garamond" w:cs="Arial"/>
                <w:sz w:val="40"/>
                <w:szCs w:val="40"/>
              </w:rPr>
              <w:t>Mirko</w:t>
            </w:r>
            <w:proofErr w:type="gramEnd"/>
            <w:r>
              <w:rPr>
                <w:rFonts w:ascii="Garamond" w:hAnsi="Garamond" w:cs="Arial"/>
                <w:sz w:val="40"/>
                <w:szCs w:val="40"/>
              </w:rPr>
              <w:t xml:space="preserve"> Hrbka s rodinou</w:t>
            </w:r>
          </w:p>
        </w:tc>
      </w:tr>
      <w:tr w:rsidR="00AB18EF" w:rsidTr="00FA4DB0">
        <w:trPr>
          <w:cantSplit/>
          <w:trHeight w:val="55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jc w:val="center"/>
              <w:rPr>
                <w:rFonts w:ascii="Lucida Casual CE" w:hAnsi="Lucida Casual CE"/>
                <w:sz w:val="44"/>
              </w:rPr>
            </w:pPr>
            <w:r w:rsidRPr="00A26716">
              <w:rPr>
                <w:rFonts w:ascii="Lucida Casual CE" w:hAnsi="Lucida Casual CE"/>
                <w:sz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381D3D" w:rsidRDefault="003801D5" w:rsidP="00C872D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23</w:t>
            </w:r>
            <w:r w:rsidR="0013606B">
              <w:rPr>
                <w:rFonts w:ascii="Century Gothic" w:hAnsi="Century Gothic"/>
                <w:sz w:val="32"/>
              </w:rPr>
              <w:t xml:space="preserve">. </w:t>
            </w:r>
            <w:r w:rsidR="00C872DB">
              <w:rPr>
                <w:rFonts w:ascii="Century Gothic" w:hAnsi="Century Gothic"/>
                <w:sz w:val="32"/>
              </w:rPr>
              <w:t>5</w:t>
            </w:r>
            <w:r w:rsidR="0095710B">
              <w:rPr>
                <w:rFonts w:ascii="Century Gothic" w:hAnsi="Century Gothic"/>
                <w:sz w:val="32"/>
              </w:rPr>
              <w:t xml:space="preserve">.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8EF" w:rsidRPr="001A5F87" w:rsidRDefault="00400092" w:rsidP="00485D6F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farnost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  <w:szCs w:val="44"/>
              </w:rPr>
            </w:pPr>
            <w:r w:rsidRPr="00A2671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</w:p>
          <w:p w:rsidR="00AB18EF" w:rsidRDefault="00C872DB" w:rsidP="003801D5">
            <w:pPr>
              <w:pStyle w:val="Nadpis3"/>
              <w:numPr>
                <w:ilvl w:val="0"/>
                <w:numId w:val="39"/>
              </w:numPr>
              <w:jc w:val="left"/>
              <w:rPr>
                <w:rFonts w:ascii="Lucida Casual CE" w:hAnsi="Lucida Casual CE"/>
                <w:b/>
              </w:rPr>
            </w:pPr>
            <w:r>
              <w:rPr>
                <w:rFonts w:ascii="Lucida Casual CE" w:hAnsi="Lucida Casual CE"/>
                <w:b/>
                <w:color w:val="FF0000"/>
                <w:szCs w:val="44"/>
              </w:rPr>
              <w:t>5</w:t>
            </w:r>
            <w:r w:rsidR="0061379A">
              <w:rPr>
                <w:rFonts w:ascii="Lucida Casual CE" w:hAnsi="Lucida Casual CE"/>
                <w:b/>
                <w:color w:val="FF0000"/>
                <w:szCs w:val="44"/>
              </w:rPr>
              <w:t>.</w:t>
            </w:r>
            <w:r w:rsidR="008F5BB2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202B38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AB18EF">
              <w:rPr>
                <w:rFonts w:ascii="Lucida Casual CE" w:hAnsi="Lucida Casual CE"/>
                <w:b/>
                <w:color w:val="FF0000"/>
              </w:rPr>
              <w:t xml:space="preserve">  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400092" w:rsidP="00AE513D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rodiče Antonína a Jiřinu Míkovy a Marii a Václava Chmelenských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400092" w:rsidP="00E931FC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>Za Jaroslava a Jaroslavu Kaňkovy, syny Pavla a Miloslava</w:t>
            </w:r>
          </w:p>
        </w:tc>
      </w:tr>
      <w:tr w:rsidR="00AB18EF" w:rsidTr="00FA4DB0">
        <w:trPr>
          <w:cantSplit/>
          <w:trHeight w:val="684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B3BC5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2B3BC5">
              <w:rPr>
                <w:rFonts w:ascii="Lucida Casual CE" w:hAnsi="Lucida Casual CE"/>
                <w:szCs w:val="44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3801D5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25</w:t>
            </w:r>
            <w:r w:rsidR="00C872DB">
              <w:rPr>
                <w:rFonts w:ascii="Century Gothic" w:hAnsi="Century Gothic"/>
                <w:sz w:val="32"/>
              </w:rPr>
              <w:t xml:space="preserve">. 5.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5F707F" w:rsidP="00F35E7B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rodinu Ptáčkovu, její živé i + příbuzné a dobrodince</w:t>
            </w:r>
          </w:p>
        </w:tc>
      </w:tr>
      <w:tr w:rsidR="00AB18EF" w:rsidTr="00FA4DB0">
        <w:trPr>
          <w:cantSplit/>
          <w:trHeight w:val="59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C872DB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</w:t>
            </w:r>
            <w:r w:rsidR="003801D5">
              <w:rPr>
                <w:rFonts w:ascii="Century Gothic" w:hAnsi="Century Gothic"/>
                <w:sz w:val="32"/>
              </w:rPr>
              <w:t>6</w:t>
            </w:r>
            <w:r>
              <w:rPr>
                <w:rFonts w:ascii="Century Gothic" w:hAnsi="Century Gothic"/>
                <w:sz w:val="32"/>
              </w:rPr>
              <w:t>. 5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AB18E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551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3801D5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27</w:t>
            </w:r>
            <w:r w:rsidR="00C872DB">
              <w:rPr>
                <w:rFonts w:ascii="Century Gothic" w:hAnsi="Century Gothic"/>
                <w:sz w:val="32"/>
              </w:rPr>
              <w:t>. 5.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10A8C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>
              <w:rPr>
                <w:rFonts w:ascii="Lucida Casual CE" w:hAnsi="Lucida Casual CE"/>
                <w:szCs w:val="44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3801D5" w:rsidP="008519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28</w:t>
            </w:r>
            <w:r w:rsidR="00FA4DB0">
              <w:rPr>
                <w:rFonts w:ascii="Century Gothic" w:hAnsi="Century Gothic"/>
                <w:sz w:val="32"/>
              </w:rPr>
              <w:t>.</w:t>
            </w:r>
            <w:r w:rsidR="00C872DB">
              <w:rPr>
                <w:rFonts w:ascii="Century Gothic" w:hAnsi="Century Gothic"/>
                <w:sz w:val="32"/>
              </w:rPr>
              <w:t xml:space="preserve"> 5.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3F5CDF" w:rsidP="009B45EC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468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3801D5" w:rsidP="003E0501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29</w:t>
            </w:r>
            <w:r w:rsidR="008519D5">
              <w:rPr>
                <w:rFonts w:ascii="Century Gothic" w:hAnsi="Century Gothic"/>
                <w:sz w:val="32"/>
              </w:rPr>
              <w:t xml:space="preserve">. </w:t>
            </w:r>
            <w:r w:rsidR="003E0501">
              <w:rPr>
                <w:rFonts w:ascii="Century Gothic" w:hAnsi="Century Gothic"/>
                <w:sz w:val="32"/>
              </w:rPr>
              <w:t>5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584" w:rsidRPr="001A5F87" w:rsidRDefault="005E5584" w:rsidP="00F35E7B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3801D5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30</w:t>
            </w:r>
            <w:r w:rsidR="003E0501">
              <w:rPr>
                <w:rFonts w:ascii="Century Gothic" w:hAnsi="Century Gothic"/>
                <w:sz w:val="32"/>
              </w:rPr>
              <w:t>. 5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40"/>
                <w:szCs w:val="40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5F707F" w:rsidP="006725AD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rody Hašků,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Skibů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, Horálků, Vítů a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Drožů</w:t>
            </w:r>
            <w:proofErr w:type="spellEnd"/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801D5">
            <w:pPr>
              <w:pStyle w:val="Nadpis3"/>
              <w:rPr>
                <w:rFonts w:ascii="Lucida Casual CE" w:hAnsi="Lucida Casual CE"/>
                <w:b/>
                <w:szCs w:val="44"/>
              </w:rPr>
            </w:pP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br/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3801D5">
              <w:rPr>
                <w:rFonts w:ascii="Lucida Casual CE" w:hAnsi="Lucida Casual CE"/>
                <w:b/>
                <w:color w:val="FF0000"/>
                <w:szCs w:val="44"/>
              </w:rPr>
              <w:t>3</w:t>
            </w:r>
            <w:r w:rsidR="00C872DB">
              <w:rPr>
                <w:rFonts w:ascii="Lucida Casual CE" w:hAnsi="Lucida Casual CE"/>
                <w:b/>
                <w:color w:val="FF0000"/>
                <w:szCs w:val="44"/>
              </w:rPr>
              <w:t>1</w:t>
            </w:r>
            <w:r w:rsidR="003E0501">
              <w:rPr>
                <w:rFonts w:ascii="Lucida Casual CE" w:hAnsi="Lucida Casual CE"/>
                <w:b/>
                <w:color w:val="FF0000"/>
                <w:szCs w:val="44"/>
              </w:rPr>
              <w:t>. 5</w:t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.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5F707F" w:rsidP="00502D89">
            <w:pPr>
              <w:ind w:left="46"/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farnost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3F5CD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5C7A8C" w:rsidRDefault="005F707F" w:rsidP="005F707F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Za rodiny Turkovu, Vorlovu, </w:t>
            </w:r>
            <w:proofErr w:type="spellStart"/>
            <w:r>
              <w:rPr>
                <w:rFonts w:ascii="Garamond" w:hAnsi="Garamond" w:cs="Arial"/>
                <w:iCs/>
                <w:sz w:val="40"/>
                <w:szCs w:val="40"/>
              </w:rPr>
              <w:t>Tomaidesovu</w:t>
            </w:r>
            <w:proofErr w:type="spellEnd"/>
            <w:r>
              <w:rPr>
                <w:rFonts w:ascii="Garamond" w:hAnsi="Garamond" w:cs="Arial"/>
                <w:iCs/>
                <w:sz w:val="40"/>
                <w:szCs w:val="40"/>
              </w:rPr>
              <w:t>, Vá</w:t>
            </w:r>
            <w:bookmarkStart w:id="0" w:name="_GoBack"/>
            <w:bookmarkEnd w:id="0"/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vrovu, P. Vladimíra </w:t>
            </w:r>
            <w:proofErr w:type="spellStart"/>
            <w:r>
              <w:rPr>
                <w:rFonts w:ascii="Garamond" w:hAnsi="Garamond" w:cs="Arial"/>
                <w:iCs/>
                <w:sz w:val="40"/>
                <w:szCs w:val="40"/>
              </w:rPr>
              <w:t>Tomaidesa</w:t>
            </w:r>
            <w:proofErr w:type="spellEnd"/>
            <w:r>
              <w:rPr>
                <w:rFonts w:ascii="Garamond" w:hAnsi="Garamond" w:cs="Arial"/>
                <w:iCs/>
                <w:sz w:val="40"/>
                <w:szCs w:val="40"/>
              </w:rPr>
              <w:t>, Vojtíška a Karla Trachtovy</w:t>
            </w:r>
          </w:p>
        </w:tc>
      </w:tr>
    </w:tbl>
    <w:p w:rsidR="001256A6" w:rsidRPr="00381D3D" w:rsidRDefault="00035A00" w:rsidP="00E30699">
      <w:pPr>
        <w:tabs>
          <w:tab w:val="left" w:pos="3261"/>
        </w:tabs>
        <w:rPr>
          <w:b/>
          <w:color w:val="00B050"/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35A00">
        <w:rPr>
          <w:b/>
        </w:rPr>
        <w:tab/>
      </w:r>
    </w:p>
    <w:sectPr w:rsidR="001256A6" w:rsidRPr="00381D3D">
      <w:pgSz w:w="16840" w:h="11907" w:orient="landscape" w:code="9"/>
      <w:pgMar w:top="0" w:right="822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Lucida Casual CE">
    <w:altName w:val="Courier New"/>
    <w:charset w:val="EE"/>
    <w:family w:val="script"/>
    <w:pitch w:val="variable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96AC0"/>
    <w:multiLevelType w:val="hybridMultilevel"/>
    <w:tmpl w:val="85F4749A"/>
    <w:lvl w:ilvl="0" w:tplc="DAE0820C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07597"/>
    <w:multiLevelType w:val="hybridMultilevel"/>
    <w:tmpl w:val="22EAD2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93F7B"/>
    <w:multiLevelType w:val="hybridMultilevel"/>
    <w:tmpl w:val="8AF0B25E"/>
    <w:lvl w:ilvl="0" w:tplc="6B8418AE">
      <w:start w:val="1"/>
      <w:numFmt w:val="decimal"/>
      <w:lvlText w:val="%1."/>
      <w:lvlJc w:val="left"/>
      <w:pPr>
        <w:ind w:left="498" w:hanging="360"/>
      </w:pPr>
      <w:rPr>
        <w:rFonts w:hint="default"/>
        <w:sz w:val="32"/>
        <w:szCs w:val="32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3" w15:restartNumberingAfterBreak="0">
    <w:nsid w:val="0774159B"/>
    <w:multiLevelType w:val="hybridMultilevel"/>
    <w:tmpl w:val="55422E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F1F32"/>
    <w:multiLevelType w:val="hybridMultilevel"/>
    <w:tmpl w:val="B64058DA"/>
    <w:lvl w:ilvl="0" w:tplc="0405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3" w:hanging="360"/>
      </w:pPr>
    </w:lvl>
    <w:lvl w:ilvl="2" w:tplc="0405001B" w:tentative="1">
      <w:start w:val="1"/>
      <w:numFmt w:val="lowerRoman"/>
      <w:lvlText w:val="%3."/>
      <w:lvlJc w:val="right"/>
      <w:pPr>
        <w:ind w:left="2083" w:hanging="180"/>
      </w:pPr>
    </w:lvl>
    <w:lvl w:ilvl="3" w:tplc="0405000F" w:tentative="1">
      <w:start w:val="1"/>
      <w:numFmt w:val="decimal"/>
      <w:lvlText w:val="%4."/>
      <w:lvlJc w:val="left"/>
      <w:pPr>
        <w:ind w:left="2803" w:hanging="360"/>
      </w:pPr>
    </w:lvl>
    <w:lvl w:ilvl="4" w:tplc="04050019" w:tentative="1">
      <w:start w:val="1"/>
      <w:numFmt w:val="lowerLetter"/>
      <w:lvlText w:val="%5."/>
      <w:lvlJc w:val="left"/>
      <w:pPr>
        <w:ind w:left="3523" w:hanging="360"/>
      </w:pPr>
    </w:lvl>
    <w:lvl w:ilvl="5" w:tplc="0405001B" w:tentative="1">
      <w:start w:val="1"/>
      <w:numFmt w:val="lowerRoman"/>
      <w:lvlText w:val="%6."/>
      <w:lvlJc w:val="right"/>
      <w:pPr>
        <w:ind w:left="4243" w:hanging="180"/>
      </w:pPr>
    </w:lvl>
    <w:lvl w:ilvl="6" w:tplc="0405000F" w:tentative="1">
      <w:start w:val="1"/>
      <w:numFmt w:val="decimal"/>
      <w:lvlText w:val="%7."/>
      <w:lvlJc w:val="left"/>
      <w:pPr>
        <w:ind w:left="4963" w:hanging="360"/>
      </w:pPr>
    </w:lvl>
    <w:lvl w:ilvl="7" w:tplc="04050019" w:tentative="1">
      <w:start w:val="1"/>
      <w:numFmt w:val="lowerLetter"/>
      <w:lvlText w:val="%8."/>
      <w:lvlJc w:val="left"/>
      <w:pPr>
        <w:ind w:left="5683" w:hanging="360"/>
      </w:pPr>
    </w:lvl>
    <w:lvl w:ilvl="8" w:tplc="040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0F5A2B24"/>
    <w:multiLevelType w:val="hybridMultilevel"/>
    <w:tmpl w:val="8EC226CE"/>
    <w:lvl w:ilvl="0" w:tplc="98D0F30A">
      <w:start w:val="1"/>
      <w:numFmt w:val="decimal"/>
      <w:lvlText w:val="%1."/>
      <w:lvlJc w:val="left"/>
      <w:pPr>
        <w:ind w:left="87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98" w:hanging="360"/>
      </w:pPr>
    </w:lvl>
    <w:lvl w:ilvl="2" w:tplc="0405001B" w:tentative="1">
      <w:start w:val="1"/>
      <w:numFmt w:val="lowerRoman"/>
      <w:lvlText w:val="%3."/>
      <w:lvlJc w:val="right"/>
      <w:pPr>
        <w:ind w:left="2318" w:hanging="180"/>
      </w:pPr>
    </w:lvl>
    <w:lvl w:ilvl="3" w:tplc="0405000F" w:tentative="1">
      <w:start w:val="1"/>
      <w:numFmt w:val="decimal"/>
      <w:lvlText w:val="%4."/>
      <w:lvlJc w:val="left"/>
      <w:pPr>
        <w:ind w:left="3038" w:hanging="360"/>
      </w:pPr>
    </w:lvl>
    <w:lvl w:ilvl="4" w:tplc="04050019" w:tentative="1">
      <w:start w:val="1"/>
      <w:numFmt w:val="lowerLetter"/>
      <w:lvlText w:val="%5."/>
      <w:lvlJc w:val="left"/>
      <w:pPr>
        <w:ind w:left="3758" w:hanging="360"/>
      </w:pPr>
    </w:lvl>
    <w:lvl w:ilvl="5" w:tplc="0405001B" w:tentative="1">
      <w:start w:val="1"/>
      <w:numFmt w:val="lowerRoman"/>
      <w:lvlText w:val="%6."/>
      <w:lvlJc w:val="right"/>
      <w:pPr>
        <w:ind w:left="4478" w:hanging="180"/>
      </w:pPr>
    </w:lvl>
    <w:lvl w:ilvl="6" w:tplc="0405000F" w:tentative="1">
      <w:start w:val="1"/>
      <w:numFmt w:val="decimal"/>
      <w:lvlText w:val="%7."/>
      <w:lvlJc w:val="left"/>
      <w:pPr>
        <w:ind w:left="5198" w:hanging="360"/>
      </w:pPr>
    </w:lvl>
    <w:lvl w:ilvl="7" w:tplc="04050019" w:tentative="1">
      <w:start w:val="1"/>
      <w:numFmt w:val="lowerLetter"/>
      <w:lvlText w:val="%8."/>
      <w:lvlJc w:val="left"/>
      <w:pPr>
        <w:ind w:left="5918" w:hanging="360"/>
      </w:pPr>
    </w:lvl>
    <w:lvl w:ilvl="8" w:tplc="0405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6" w15:restartNumberingAfterBreak="0">
    <w:nsid w:val="11B61C24"/>
    <w:multiLevelType w:val="hybridMultilevel"/>
    <w:tmpl w:val="7A2661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F1CA8"/>
    <w:multiLevelType w:val="hybridMultilevel"/>
    <w:tmpl w:val="1D06D5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D50BF8"/>
    <w:multiLevelType w:val="hybridMultilevel"/>
    <w:tmpl w:val="B554FC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818A3"/>
    <w:multiLevelType w:val="hybridMultilevel"/>
    <w:tmpl w:val="61C8B5B4"/>
    <w:lvl w:ilvl="0" w:tplc="C60C503C">
      <w:start w:val="29"/>
      <w:numFmt w:val="decimal"/>
      <w:lvlText w:val="%1."/>
      <w:lvlJc w:val="left"/>
      <w:pPr>
        <w:ind w:left="134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19306A34"/>
    <w:multiLevelType w:val="hybridMultilevel"/>
    <w:tmpl w:val="CCBAA4F4"/>
    <w:lvl w:ilvl="0" w:tplc="88BE59DC">
      <w:start w:val="15"/>
      <w:numFmt w:val="decimal"/>
      <w:lvlText w:val="%1."/>
      <w:lvlJc w:val="left"/>
      <w:pPr>
        <w:ind w:left="728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9371427"/>
    <w:multiLevelType w:val="hybridMultilevel"/>
    <w:tmpl w:val="651A040E"/>
    <w:lvl w:ilvl="0" w:tplc="A240FE0A">
      <w:start w:val="13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4760F1"/>
    <w:multiLevelType w:val="hybridMultilevel"/>
    <w:tmpl w:val="EA80D0EE"/>
    <w:lvl w:ilvl="0" w:tplc="B11E5388">
      <w:start w:val="10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3" w15:restartNumberingAfterBreak="0">
    <w:nsid w:val="1C6623F0"/>
    <w:multiLevelType w:val="hybridMultilevel"/>
    <w:tmpl w:val="B0DA0C90"/>
    <w:lvl w:ilvl="0" w:tplc="636224A8">
      <w:start w:val="12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14" w15:restartNumberingAfterBreak="0">
    <w:nsid w:val="1FC509AB"/>
    <w:multiLevelType w:val="hybridMultilevel"/>
    <w:tmpl w:val="76368CF6"/>
    <w:lvl w:ilvl="0" w:tplc="5A1683B6">
      <w:start w:val="26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5" w15:restartNumberingAfterBreak="0">
    <w:nsid w:val="22A71827"/>
    <w:multiLevelType w:val="hybridMultilevel"/>
    <w:tmpl w:val="FBD816D4"/>
    <w:lvl w:ilvl="0" w:tplc="0E6ECF80">
      <w:start w:val="18"/>
      <w:numFmt w:val="decimal"/>
      <w:lvlText w:val="%1."/>
      <w:lvlJc w:val="left"/>
      <w:pPr>
        <w:ind w:left="582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16" w15:restartNumberingAfterBreak="0">
    <w:nsid w:val="263C0EC6"/>
    <w:multiLevelType w:val="hybridMultilevel"/>
    <w:tmpl w:val="F078E5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171A3F"/>
    <w:multiLevelType w:val="hybridMultilevel"/>
    <w:tmpl w:val="1C788FCE"/>
    <w:lvl w:ilvl="0" w:tplc="6864596C">
      <w:start w:val="16"/>
      <w:numFmt w:val="decimal"/>
      <w:lvlText w:val="%1."/>
      <w:lvlJc w:val="left"/>
      <w:pPr>
        <w:ind w:left="66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8" w15:restartNumberingAfterBreak="0">
    <w:nsid w:val="2AA658BA"/>
    <w:multiLevelType w:val="hybridMultilevel"/>
    <w:tmpl w:val="259E8DA2"/>
    <w:lvl w:ilvl="0" w:tplc="B086A4AE">
      <w:start w:val="16"/>
      <w:numFmt w:val="decimal"/>
      <w:lvlText w:val="%1."/>
      <w:lvlJc w:val="left"/>
      <w:pPr>
        <w:ind w:left="518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8" w:hanging="360"/>
      </w:pPr>
    </w:lvl>
    <w:lvl w:ilvl="2" w:tplc="0405001B" w:tentative="1">
      <w:start w:val="1"/>
      <w:numFmt w:val="lowerRoman"/>
      <w:lvlText w:val="%3."/>
      <w:lvlJc w:val="right"/>
      <w:pPr>
        <w:ind w:left="1868" w:hanging="180"/>
      </w:pPr>
    </w:lvl>
    <w:lvl w:ilvl="3" w:tplc="0405000F" w:tentative="1">
      <w:start w:val="1"/>
      <w:numFmt w:val="decimal"/>
      <w:lvlText w:val="%4."/>
      <w:lvlJc w:val="left"/>
      <w:pPr>
        <w:ind w:left="2588" w:hanging="360"/>
      </w:pPr>
    </w:lvl>
    <w:lvl w:ilvl="4" w:tplc="04050019" w:tentative="1">
      <w:start w:val="1"/>
      <w:numFmt w:val="lowerLetter"/>
      <w:lvlText w:val="%5."/>
      <w:lvlJc w:val="left"/>
      <w:pPr>
        <w:ind w:left="3308" w:hanging="360"/>
      </w:pPr>
    </w:lvl>
    <w:lvl w:ilvl="5" w:tplc="0405001B" w:tentative="1">
      <w:start w:val="1"/>
      <w:numFmt w:val="lowerRoman"/>
      <w:lvlText w:val="%6."/>
      <w:lvlJc w:val="right"/>
      <w:pPr>
        <w:ind w:left="4028" w:hanging="180"/>
      </w:pPr>
    </w:lvl>
    <w:lvl w:ilvl="6" w:tplc="0405000F" w:tentative="1">
      <w:start w:val="1"/>
      <w:numFmt w:val="decimal"/>
      <w:lvlText w:val="%7."/>
      <w:lvlJc w:val="left"/>
      <w:pPr>
        <w:ind w:left="4748" w:hanging="360"/>
      </w:pPr>
    </w:lvl>
    <w:lvl w:ilvl="7" w:tplc="04050019" w:tentative="1">
      <w:start w:val="1"/>
      <w:numFmt w:val="lowerLetter"/>
      <w:lvlText w:val="%8."/>
      <w:lvlJc w:val="left"/>
      <w:pPr>
        <w:ind w:left="5468" w:hanging="360"/>
      </w:pPr>
    </w:lvl>
    <w:lvl w:ilvl="8" w:tplc="040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9" w15:restartNumberingAfterBreak="0">
    <w:nsid w:val="2DDE6294"/>
    <w:multiLevelType w:val="hybridMultilevel"/>
    <w:tmpl w:val="49EEB37E"/>
    <w:lvl w:ilvl="0" w:tplc="412ECCE6">
      <w:start w:val="2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0" w15:restartNumberingAfterBreak="0">
    <w:nsid w:val="32C31FD1"/>
    <w:multiLevelType w:val="hybridMultilevel"/>
    <w:tmpl w:val="A7388C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C903BD"/>
    <w:multiLevelType w:val="hybridMultilevel"/>
    <w:tmpl w:val="E216F610"/>
    <w:lvl w:ilvl="0" w:tplc="28C80936">
      <w:start w:val="15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394D75"/>
    <w:multiLevelType w:val="hybridMultilevel"/>
    <w:tmpl w:val="5A46C7AE"/>
    <w:lvl w:ilvl="0" w:tplc="10281F7C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3" w15:restartNumberingAfterBreak="0">
    <w:nsid w:val="3D1D4C16"/>
    <w:multiLevelType w:val="hybridMultilevel"/>
    <w:tmpl w:val="7D302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F04CFB"/>
    <w:multiLevelType w:val="hybridMultilevel"/>
    <w:tmpl w:val="80A6BFE4"/>
    <w:lvl w:ilvl="0" w:tplc="1054CEEA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5" w15:restartNumberingAfterBreak="0">
    <w:nsid w:val="45E349E2"/>
    <w:multiLevelType w:val="hybridMultilevel"/>
    <w:tmpl w:val="CAC8FAF8"/>
    <w:lvl w:ilvl="0" w:tplc="B53A05E6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6" w15:restartNumberingAfterBreak="0">
    <w:nsid w:val="49AB5F7F"/>
    <w:multiLevelType w:val="hybridMultilevel"/>
    <w:tmpl w:val="BED2FD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1C29EA"/>
    <w:multiLevelType w:val="hybridMultilevel"/>
    <w:tmpl w:val="38267E78"/>
    <w:lvl w:ilvl="0" w:tplc="7A047698">
      <w:start w:val="2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8" w15:restartNumberingAfterBreak="0">
    <w:nsid w:val="53674C27"/>
    <w:multiLevelType w:val="hybridMultilevel"/>
    <w:tmpl w:val="655A8364"/>
    <w:lvl w:ilvl="0" w:tplc="9B8E43B8">
      <w:start w:val="12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9" w15:restartNumberingAfterBreak="0">
    <w:nsid w:val="5DCF098F"/>
    <w:multiLevelType w:val="hybridMultilevel"/>
    <w:tmpl w:val="C336A2EA"/>
    <w:lvl w:ilvl="0" w:tplc="B7303738">
      <w:start w:val="1"/>
      <w:numFmt w:val="decimal"/>
      <w:lvlText w:val="%1."/>
      <w:lvlJc w:val="left"/>
      <w:pPr>
        <w:ind w:left="1080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3C14F9"/>
    <w:multiLevelType w:val="hybridMultilevel"/>
    <w:tmpl w:val="4A2AA9C2"/>
    <w:lvl w:ilvl="0" w:tplc="D1100362">
      <w:start w:val="30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7D4E32"/>
    <w:multiLevelType w:val="hybridMultilevel"/>
    <w:tmpl w:val="3AA42F1C"/>
    <w:lvl w:ilvl="0" w:tplc="00A65116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2" w15:restartNumberingAfterBreak="0">
    <w:nsid w:val="6AA7499E"/>
    <w:multiLevelType w:val="hybridMultilevel"/>
    <w:tmpl w:val="22B6E232"/>
    <w:lvl w:ilvl="0" w:tplc="9932BBA4">
      <w:start w:val="4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8" w:hanging="360"/>
      </w:pPr>
    </w:lvl>
    <w:lvl w:ilvl="2" w:tplc="0405001B" w:tentative="1">
      <w:start w:val="1"/>
      <w:numFmt w:val="lowerRoman"/>
      <w:lvlText w:val="%3."/>
      <w:lvlJc w:val="right"/>
      <w:pPr>
        <w:ind w:left="2088" w:hanging="180"/>
      </w:pPr>
    </w:lvl>
    <w:lvl w:ilvl="3" w:tplc="0405000F" w:tentative="1">
      <w:start w:val="1"/>
      <w:numFmt w:val="decimal"/>
      <w:lvlText w:val="%4."/>
      <w:lvlJc w:val="left"/>
      <w:pPr>
        <w:ind w:left="2808" w:hanging="360"/>
      </w:pPr>
    </w:lvl>
    <w:lvl w:ilvl="4" w:tplc="04050019" w:tentative="1">
      <w:start w:val="1"/>
      <w:numFmt w:val="lowerLetter"/>
      <w:lvlText w:val="%5."/>
      <w:lvlJc w:val="left"/>
      <w:pPr>
        <w:ind w:left="3528" w:hanging="360"/>
      </w:pPr>
    </w:lvl>
    <w:lvl w:ilvl="5" w:tplc="0405001B" w:tentative="1">
      <w:start w:val="1"/>
      <w:numFmt w:val="lowerRoman"/>
      <w:lvlText w:val="%6."/>
      <w:lvlJc w:val="right"/>
      <w:pPr>
        <w:ind w:left="4248" w:hanging="180"/>
      </w:pPr>
    </w:lvl>
    <w:lvl w:ilvl="6" w:tplc="0405000F" w:tentative="1">
      <w:start w:val="1"/>
      <w:numFmt w:val="decimal"/>
      <w:lvlText w:val="%7."/>
      <w:lvlJc w:val="left"/>
      <w:pPr>
        <w:ind w:left="4968" w:hanging="360"/>
      </w:pPr>
    </w:lvl>
    <w:lvl w:ilvl="7" w:tplc="04050019" w:tentative="1">
      <w:start w:val="1"/>
      <w:numFmt w:val="lowerLetter"/>
      <w:lvlText w:val="%8."/>
      <w:lvlJc w:val="left"/>
      <w:pPr>
        <w:ind w:left="5688" w:hanging="360"/>
      </w:pPr>
    </w:lvl>
    <w:lvl w:ilvl="8" w:tplc="0405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33" w15:restartNumberingAfterBreak="0">
    <w:nsid w:val="6B933AA7"/>
    <w:multiLevelType w:val="hybridMultilevel"/>
    <w:tmpl w:val="3FF631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775D84"/>
    <w:multiLevelType w:val="hybridMultilevel"/>
    <w:tmpl w:val="49F47114"/>
    <w:lvl w:ilvl="0" w:tplc="8CFE86F0">
      <w:start w:val="24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5" w15:restartNumberingAfterBreak="0">
    <w:nsid w:val="6D5366B4"/>
    <w:multiLevelType w:val="hybridMultilevel"/>
    <w:tmpl w:val="3642EBEA"/>
    <w:lvl w:ilvl="0" w:tplc="AB845098">
      <w:start w:val="15"/>
      <w:numFmt w:val="decimal"/>
      <w:lvlText w:val="%1."/>
      <w:lvlJc w:val="left"/>
      <w:pPr>
        <w:ind w:left="1140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676372"/>
    <w:multiLevelType w:val="hybridMultilevel"/>
    <w:tmpl w:val="6D48CC42"/>
    <w:lvl w:ilvl="0" w:tplc="D73A4A50">
      <w:start w:val="26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37" w15:restartNumberingAfterBreak="0">
    <w:nsid w:val="735A1032"/>
    <w:multiLevelType w:val="hybridMultilevel"/>
    <w:tmpl w:val="BEF42658"/>
    <w:lvl w:ilvl="0" w:tplc="84EA7BB2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1D0677"/>
    <w:multiLevelType w:val="hybridMultilevel"/>
    <w:tmpl w:val="CD884F64"/>
    <w:lvl w:ilvl="0" w:tplc="A7E23C82">
      <w:start w:val="9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num w:numId="1">
    <w:abstractNumId w:val="23"/>
  </w:num>
  <w:num w:numId="2">
    <w:abstractNumId w:val="3"/>
  </w:num>
  <w:num w:numId="3">
    <w:abstractNumId w:val="37"/>
  </w:num>
  <w:num w:numId="4">
    <w:abstractNumId w:val="4"/>
  </w:num>
  <w:num w:numId="5">
    <w:abstractNumId w:val="27"/>
  </w:num>
  <w:num w:numId="6">
    <w:abstractNumId w:val="19"/>
  </w:num>
  <w:num w:numId="7">
    <w:abstractNumId w:val="17"/>
  </w:num>
  <w:num w:numId="8">
    <w:abstractNumId w:val="18"/>
  </w:num>
  <w:num w:numId="9">
    <w:abstractNumId w:val="5"/>
  </w:num>
  <w:num w:numId="10">
    <w:abstractNumId w:val="33"/>
  </w:num>
  <w:num w:numId="11">
    <w:abstractNumId w:val="1"/>
  </w:num>
  <w:num w:numId="12">
    <w:abstractNumId w:val="0"/>
  </w:num>
  <w:num w:numId="13">
    <w:abstractNumId w:val="16"/>
  </w:num>
  <w:num w:numId="14">
    <w:abstractNumId w:val="29"/>
  </w:num>
  <w:num w:numId="15">
    <w:abstractNumId w:val="35"/>
  </w:num>
  <w:num w:numId="16">
    <w:abstractNumId w:val="9"/>
  </w:num>
  <w:num w:numId="17">
    <w:abstractNumId w:val="13"/>
  </w:num>
  <w:num w:numId="18">
    <w:abstractNumId w:val="36"/>
  </w:num>
  <w:num w:numId="19">
    <w:abstractNumId w:val="20"/>
  </w:num>
  <w:num w:numId="20">
    <w:abstractNumId w:val="7"/>
  </w:num>
  <w:num w:numId="21">
    <w:abstractNumId w:val="8"/>
  </w:num>
  <w:num w:numId="22">
    <w:abstractNumId w:val="10"/>
  </w:num>
  <w:num w:numId="23">
    <w:abstractNumId w:val="26"/>
  </w:num>
  <w:num w:numId="24">
    <w:abstractNumId w:val="21"/>
  </w:num>
  <w:num w:numId="25">
    <w:abstractNumId w:val="30"/>
  </w:num>
  <w:num w:numId="26">
    <w:abstractNumId w:val="11"/>
  </w:num>
  <w:num w:numId="27">
    <w:abstractNumId w:val="6"/>
  </w:num>
  <w:num w:numId="28">
    <w:abstractNumId w:val="2"/>
  </w:num>
  <w:num w:numId="29">
    <w:abstractNumId w:val="32"/>
  </w:num>
  <w:num w:numId="30">
    <w:abstractNumId w:val="15"/>
  </w:num>
  <w:num w:numId="31">
    <w:abstractNumId w:val="24"/>
  </w:num>
  <w:num w:numId="32">
    <w:abstractNumId w:val="31"/>
  </w:num>
  <w:num w:numId="33">
    <w:abstractNumId w:val="25"/>
  </w:num>
  <w:num w:numId="34">
    <w:abstractNumId w:val="22"/>
  </w:num>
  <w:num w:numId="35">
    <w:abstractNumId w:val="28"/>
  </w:num>
  <w:num w:numId="36">
    <w:abstractNumId w:val="14"/>
  </w:num>
  <w:num w:numId="37">
    <w:abstractNumId w:val="38"/>
  </w:num>
  <w:num w:numId="38">
    <w:abstractNumId w:val="12"/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A6"/>
    <w:rsid w:val="000041D1"/>
    <w:rsid w:val="00005BF7"/>
    <w:rsid w:val="000067F8"/>
    <w:rsid w:val="0000694A"/>
    <w:rsid w:val="00011106"/>
    <w:rsid w:val="000113FC"/>
    <w:rsid w:val="00011BEE"/>
    <w:rsid w:val="00013660"/>
    <w:rsid w:val="00014003"/>
    <w:rsid w:val="00015E5E"/>
    <w:rsid w:val="00020FDF"/>
    <w:rsid w:val="000230B3"/>
    <w:rsid w:val="000274A0"/>
    <w:rsid w:val="00032EB6"/>
    <w:rsid w:val="000344B8"/>
    <w:rsid w:val="00034BBC"/>
    <w:rsid w:val="00035A00"/>
    <w:rsid w:val="000366FB"/>
    <w:rsid w:val="00040ED1"/>
    <w:rsid w:val="0004336C"/>
    <w:rsid w:val="00044D8E"/>
    <w:rsid w:val="000467DA"/>
    <w:rsid w:val="00046D13"/>
    <w:rsid w:val="00047868"/>
    <w:rsid w:val="00055CBF"/>
    <w:rsid w:val="00056AD3"/>
    <w:rsid w:val="000574B8"/>
    <w:rsid w:val="00060242"/>
    <w:rsid w:val="0006129A"/>
    <w:rsid w:val="00061528"/>
    <w:rsid w:val="00061FE1"/>
    <w:rsid w:val="00063C30"/>
    <w:rsid w:val="00063DC1"/>
    <w:rsid w:val="00066323"/>
    <w:rsid w:val="000667BA"/>
    <w:rsid w:val="0007214B"/>
    <w:rsid w:val="000742F6"/>
    <w:rsid w:val="000744FB"/>
    <w:rsid w:val="00075B44"/>
    <w:rsid w:val="00077EC3"/>
    <w:rsid w:val="00080D0D"/>
    <w:rsid w:val="000878D9"/>
    <w:rsid w:val="00087D26"/>
    <w:rsid w:val="00090D30"/>
    <w:rsid w:val="00093B00"/>
    <w:rsid w:val="00093C55"/>
    <w:rsid w:val="000971ED"/>
    <w:rsid w:val="000A2041"/>
    <w:rsid w:val="000A5705"/>
    <w:rsid w:val="000A7A21"/>
    <w:rsid w:val="000A7B25"/>
    <w:rsid w:val="000C3600"/>
    <w:rsid w:val="000C39C9"/>
    <w:rsid w:val="000C576C"/>
    <w:rsid w:val="000C7270"/>
    <w:rsid w:val="000D22D5"/>
    <w:rsid w:val="000D41EF"/>
    <w:rsid w:val="000D42D6"/>
    <w:rsid w:val="000D4305"/>
    <w:rsid w:val="000D5960"/>
    <w:rsid w:val="000E0058"/>
    <w:rsid w:val="000E13B7"/>
    <w:rsid w:val="000E30E1"/>
    <w:rsid w:val="000E3CC3"/>
    <w:rsid w:val="000E5ED2"/>
    <w:rsid w:val="000F0419"/>
    <w:rsid w:val="000F11B3"/>
    <w:rsid w:val="000F4889"/>
    <w:rsid w:val="000F5CB9"/>
    <w:rsid w:val="00100239"/>
    <w:rsid w:val="00100899"/>
    <w:rsid w:val="00100E65"/>
    <w:rsid w:val="001102C8"/>
    <w:rsid w:val="00112658"/>
    <w:rsid w:val="0011313F"/>
    <w:rsid w:val="001155AE"/>
    <w:rsid w:val="001162B8"/>
    <w:rsid w:val="001177D5"/>
    <w:rsid w:val="001256A6"/>
    <w:rsid w:val="00133986"/>
    <w:rsid w:val="0013512C"/>
    <w:rsid w:val="00135214"/>
    <w:rsid w:val="0013606B"/>
    <w:rsid w:val="00141C9B"/>
    <w:rsid w:val="0014341B"/>
    <w:rsid w:val="0014674F"/>
    <w:rsid w:val="00146E6C"/>
    <w:rsid w:val="00147E6E"/>
    <w:rsid w:val="001560CB"/>
    <w:rsid w:val="0016796A"/>
    <w:rsid w:val="00170175"/>
    <w:rsid w:val="00177EF9"/>
    <w:rsid w:val="0018122E"/>
    <w:rsid w:val="001838D6"/>
    <w:rsid w:val="00186FD3"/>
    <w:rsid w:val="00192112"/>
    <w:rsid w:val="0019248D"/>
    <w:rsid w:val="00196A07"/>
    <w:rsid w:val="001A2062"/>
    <w:rsid w:val="001A5F87"/>
    <w:rsid w:val="001A7223"/>
    <w:rsid w:val="001B31CF"/>
    <w:rsid w:val="001B5813"/>
    <w:rsid w:val="001C12C6"/>
    <w:rsid w:val="001C47B5"/>
    <w:rsid w:val="001C6835"/>
    <w:rsid w:val="001D09D5"/>
    <w:rsid w:val="001D25A2"/>
    <w:rsid w:val="001D2D08"/>
    <w:rsid w:val="001D6522"/>
    <w:rsid w:val="001D70E9"/>
    <w:rsid w:val="001D7EFF"/>
    <w:rsid w:val="001E191D"/>
    <w:rsid w:val="001F0D7C"/>
    <w:rsid w:val="00202B38"/>
    <w:rsid w:val="0020510D"/>
    <w:rsid w:val="00205A61"/>
    <w:rsid w:val="00207135"/>
    <w:rsid w:val="00212265"/>
    <w:rsid w:val="002131C6"/>
    <w:rsid w:val="00213637"/>
    <w:rsid w:val="00213E43"/>
    <w:rsid w:val="00214D6B"/>
    <w:rsid w:val="00215A72"/>
    <w:rsid w:val="00216CA8"/>
    <w:rsid w:val="002205EE"/>
    <w:rsid w:val="002217BB"/>
    <w:rsid w:val="00224746"/>
    <w:rsid w:val="002255C9"/>
    <w:rsid w:val="00227A5B"/>
    <w:rsid w:val="00240015"/>
    <w:rsid w:val="002436E2"/>
    <w:rsid w:val="00243B2A"/>
    <w:rsid w:val="00246E5D"/>
    <w:rsid w:val="002506ED"/>
    <w:rsid w:val="00250CC3"/>
    <w:rsid w:val="0025388F"/>
    <w:rsid w:val="00262AE1"/>
    <w:rsid w:val="0026677B"/>
    <w:rsid w:val="00271821"/>
    <w:rsid w:val="002730B0"/>
    <w:rsid w:val="00275E6E"/>
    <w:rsid w:val="00275EE2"/>
    <w:rsid w:val="002769D6"/>
    <w:rsid w:val="00277240"/>
    <w:rsid w:val="00287840"/>
    <w:rsid w:val="002900FB"/>
    <w:rsid w:val="0029401D"/>
    <w:rsid w:val="002A1833"/>
    <w:rsid w:val="002A4A21"/>
    <w:rsid w:val="002A51F1"/>
    <w:rsid w:val="002B2E5C"/>
    <w:rsid w:val="002B3BC5"/>
    <w:rsid w:val="002C0751"/>
    <w:rsid w:val="002C0857"/>
    <w:rsid w:val="002C275E"/>
    <w:rsid w:val="002C3FD5"/>
    <w:rsid w:val="002C53B2"/>
    <w:rsid w:val="002D2AA4"/>
    <w:rsid w:val="002D5950"/>
    <w:rsid w:val="002D61D8"/>
    <w:rsid w:val="002E25A3"/>
    <w:rsid w:val="002E3DA2"/>
    <w:rsid w:val="002E43B3"/>
    <w:rsid w:val="002E5B02"/>
    <w:rsid w:val="002F6E4F"/>
    <w:rsid w:val="002F70CA"/>
    <w:rsid w:val="00300AE4"/>
    <w:rsid w:val="00301060"/>
    <w:rsid w:val="00305279"/>
    <w:rsid w:val="0030628A"/>
    <w:rsid w:val="00312636"/>
    <w:rsid w:val="00320587"/>
    <w:rsid w:val="003306FC"/>
    <w:rsid w:val="00331F06"/>
    <w:rsid w:val="00331FC0"/>
    <w:rsid w:val="00337AF6"/>
    <w:rsid w:val="0034052A"/>
    <w:rsid w:val="00341359"/>
    <w:rsid w:val="003427F7"/>
    <w:rsid w:val="00342D83"/>
    <w:rsid w:val="003548FE"/>
    <w:rsid w:val="00360606"/>
    <w:rsid w:val="00361F5B"/>
    <w:rsid w:val="00362CE4"/>
    <w:rsid w:val="00364006"/>
    <w:rsid w:val="003644C4"/>
    <w:rsid w:val="00373932"/>
    <w:rsid w:val="00377327"/>
    <w:rsid w:val="00377437"/>
    <w:rsid w:val="003801D5"/>
    <w:rsid w:val="00381D3D"/>
    <w:rsid w:val="00383419"/>
    <w:rsid w:val="00391016"/>
    <w:rsid w:val="00391560"/>
    <w:rsid w:val="00392602"/>
    <w:rsid w:val="003938B9"/>
    <w:rsid w:val="0039455C"/>
    <w:rsid w:val="003A48AB"/>
    <w:rsid w:val="003A7920"/>
    <w:rsid w:val="003B33C3"/>
    <w:rsid w:val="003B4023"/>
    <w:rsid w:val="003B6989"/>
    <w:rsid w:val="003C1509"/>
    <w:rsid w:val="003C2A65"/>
    <w:rsid w:val="003C3A67"/>
    <w:rsid w:val="003C55B0"/>
    <w:rsid w:val="003C6191"/>
    <w:rsid w:val="003C674C"/>
    <w:rsid w:val="003D0D88"/>
    <w:rsid w:val="003D1123"/>
    <w:rsid w:val="003D2DCE"/>
    <w:rsid w:val="003D4980"/>
    <w:rsid w:val="003D5629"/>
    <w:rsid w:val="003D56CD"/>
    <w:rsid w:val="003D5FEB"/>
    <w:rsid w:val="003D63C5"/>
    <w:rsid w:val="003E0501"/>
    <w:rsid w:val="003E0877"/>
    <w:rsid w:val="003E1479"/>
    <w:rsid w:val="003E5760"/>
    <w:rsid w:val="003F05AF"/>
    <w:rsid w:val="003F340B"/>
    <w:rsid w:val="003F5CDF"/>
    <w:rsid w:val="00400092"/>
    <w:rsid w:val="0040564A"/>
    <w:rsid w:val="00406AA2"/>
    <w:rsid w:val="0041699D"/>
    <w:rsid w:val="004239F2"/>
    <w:rsid w:val="00425737"/>
    <w:rsid w:val="00430FC8"/>
    <w:rsid w:val="00433BAF"/>
    <w:rsid w:val="0043633A"/>
    <w:rsid w:val="00442542"/>
    <w:rsid w:val="00446A25"/>
    <w:rsid w:val="00447992"/>
    <w:rsid w:val="00450965"/>
    <w:rsid w:val="00454D42"/>
    <w:rsid w:val="004570D0"/>
    <w:rsid w:val="004628B7"/>
    <w:rsid w:val="004639C2"/>
    <w:rsid w:val="004701F9"/>
    <w:rsid w:val="00470213"/>
    <w:rsid w:val="00472EE6"/>
    <w:rsid w:val="00475409"/>
    <w:rsid w:val="00475B18"/>
    <w:rsid w:val="00476EAC"/>
    <w:rsid w:val="00480DA8"/>
    <w:rsid w:val="004823CC"/>
    <w:rsid w:val="00485D6F"/>
    <w:rsid w:val="004915DF"/>
    <w:rsid w:val="00495E6A"/>
    <w:rsid w:val="00496B34"/>
    <w:rsid w:val="00497564"/>
    <w:rsid w:val="004A0984"/>
    <w:rsid w:val="004A10A8"/>
    <w:rsid w:val="004A1470"/>
    <w:rsid w:val="004A1902"/>
    <w:rsid w:val="004A56B5"/>
    <w:rsid w:val="004A58A9"/>
    <w:rsid w:val="004A6EBA"/>
    <w:rsid w:val="004B0F0E"/>
    <w:rsid w:val="004B188D"/>
    <w:rsid w:val="004B28FD"/>
    <w:rsid w:val="004B7811"/>
    <w:rsid w:val="004C0348"/>
    <w:rsid w:val="004C13A7"/>
    <w:rsid w:val="004D0B82"/>
    <w:rsid w:val="004E125B"/>
    <w:rsid w:val="004E2A56"/>
    <w:rsid w:val="004E3406"/>
    <w:rsid w:val="004E496F"/>
    <w:rsid w:val="004E73B0"/>
    <w:rsid w:val="004E7C18"/>
    <w:rsid w:val="004F512A"/>
    <w:rsid w:val="004F6280"/>
    <w:rsid w:val="005008E1"/>
    <w:rsid w:val="00502573"/>
    <w:rsid w:val="005029BB"/>
    <w:rsid w:val="00502D89"/>
    <w:rsid w:val="005039D6"/>
    <w:rsid w:val="00506222"/>
    <w:rsid w:val="00510A44"/>
    <w:rsid w:val="0051464F"/>
    <w:rsid w:val="005214FA"/>
    <w:rsid w:val="00521DBD"/>
    <w:rsid w:val="00524C70"/>
    <w:rsid w:val="0052567C"/>
    <w:rsid w:val="00527F28"/>
    <w:rsid w:val="00537F60"/>
    <w:rsid w:val="0054004F"/>
    <w:rsid w:val="00541553"/>
    <w:rsid w:val="00547354"/>
    <w:rsid w:val="00552BFE"/>
    <w:rsid w:val="005616DA"/>
    <w:rsid w:val="00562CEB"/>
    <w:rsid w:val="005640D2"/>
    <w:rsid w:val="00564554"/>
    <w:rsid w:val="00567B6C"/>
    <w:rsid w:val="005811CE"/>
    <w:rsid w:val="00581991"/>
    <w:rsid w:val="00584BA2"/>
    <w:rsid w:val="005860E0"/>
    <w:rsid w:val="00591233"/>
    <w:rsid w:val="00592EAF"/>
    <w:rsid w:val="00593310"/>
    <w:rsid w:val="00594476"/>
    <w:rsid w:val="00594ABC"/>
    <w:rsid w:val="005A45B5"/>
    <w:rsid w:val="005A4C50"/>
    <w:rsid w:val="005A60D3"/>
    <w:rsid w:val="005A69F4"/>
    <w:rsid w:val="005B2227"/>
    <w:rsid w:val="005B54D7"/>
    <w:rsid w:val="005C309C"/>
    <w:rsid w:val="005C6AF1"/>
    <w:rsid w:val="005C708A"/>
    <w:rsid w:val="005C7A8C"/>
    <w:rsid w:val="005D1E3C"/>
    <w:rsid w:val="005D220F"/>
    <w:rsid w:val="005D6DB9"/>
    <w:rsid w:val="005D707A"/>
    <w:rsid w:val="005E05A1"/>
    <w:rsid w:val="005E1334"/>
    <w:rsid w:val="005E3DC7"/>
    <w:rsid w:val="005E5584"/>
    <w:rsid w:val="005E6C22"/>
    <w:rsid w:val="005F3BCE"/>
    <w:rsid w:val="005F707F"/>
    <w:rsid w:val="005F70F1"/>
    <w:rsid w:val="005F7FA8"/>
    <w:rsid w:val="00601372"/>
    <w:rsid w:val="006013EE"/>
    <w:rsid w:val="00602322"/>
    <w:rsid w:val="0060375E"/>
    <w:rsid w:val="006052BE"/>
    <w:rsid w:val="00606796"/>
    <w:rsid w:val="00611795"/>
    <w:rsid w:val="006123C3"/>
    <w:rsid w:val="0061379A"/>
    <w:rsid w:val="00614C0F"/>
    <w:rsid w:val="00615593"/>
    <w:rsid w:val="006209CA"/>
    <w:rsid w:val="0062793A"/>
    <w:rsid w:val="0062798E"/>
    <w:rsid w:val="006304E0"/>
    <w:rsid w:val="0063095C"/>
    <w:rsid w:val="00632D92"/>
    <w:rsid w:val="0063602F"/>
    <w:rsid w:val="00641BE3"/>
    <w:rsid w:val="0064463B"/>
    <w:rsid w:val="00645EFC"/>
    <w:rsid w:val="006511C0"/>
    <w:rsid w:val="00654405"/>
    <w:rsid w:val="006546DE"/>
    <w:rsid w:val="00654B42"/>
    <w:rsid w:val="0065658A"/>
    <w:rsid w:val="00661EBD"/>
    <w:rsid w:val="006725AD"/>
    <w:rsid w:val="0068251E"/>
    <w:rsid w:val="00682F16"/>
    <w:rsid w:val="00693CAF"/>
    <w:rsid w:val="0069519B"/>
    <w:rsid w:val="006A143B"/>
    <w:rsid w:val="006A17E1"/>
    <w:rsid w:val="006A7BD4"/>
    <w:rsid w:val="006B2309"/>
    <w:rsid w:val="006B5EAC"/>
    <w:rsid w:val="006C27A7"/>
    <w:rsid w:val="006C5AB6"/>
    <w:rsid w:val="006D1E0B"/>
    <w:rsid w:val="006D1F10"/>
    <w:rsid w:val="006D2DC2"/>
    <w:rsid w:val="006D4CA1"/>
    <w:rsid w:val="006D78A1"/>
    <w:rsid w:val="006E3CA4"/>
    <w:rsid w:val="006E5259"/>
    <w:rsid w:val="006F147E"/>
    <w:rsid w:val="006F1B4E"/>
    <w:rsid w:val="006F301E"/>
    <w:rsid w:val="006F51C0"/>
    <w:rsid w:val="006F5C4E"/>
    <w:rsid w:val="006F7AE4"/>
    <w:rsid w:val="0070104E"/>
    <w:rsid w:val="00706F1C"/>
    <w:rsid w:val="007108D7"/>
    <w:rsid w:val="007114A8"/>
    <w:rsid w:val="00720ECB"/>
    <w:rsid w:val="00721354"/>
    <w:rsid w:val="0072169C"/>
    <w:rsid w:val="00725C73"/>
    <w:rsid w:val="00730A6C"/>
    <w:rsid w:val="00736341"/>
    <w:rsid w:val="007404E6"/>
    <w:rsid w:val="007429B5"/>
    <w:rsid w:val="00743259"/>
    <w:rsid w:val="00743670"/>
    <w:rsid w:val="00746021"/>
    <w:rsid w:val="00746990"/>
    <w:rsid w:val="00750E56"/>
    <w:rsid w:val="00751101"/>
    <w:rsid w:val="00753DA4"/>
    <w:rsid w:val="007541A2"/>
    <w:rsid w:val="007571D3"/>
    <w:rsid w:val="0076034A"/>
    <w:rsid w:val="00760880"/>
    <w:rsid w:val="00766CCD"/>
    <w:rsid w:val="007673D2"/>
    <w:rsid w:val="00771565"/>
    <w:rsid w:val="00777634"/>
    <w:rsid w:val="00780C9D"/>
    <w:rsid w:val="00781CF3"/>
    <w:rsid w:val="007826E8"/>
    <w:rsid w:val="00783F68"/>
    <w:rsid w:val="00783F6B"/>
    <w:rsid w:val="00785B52"/>
    <w:rsid w:val="00787BE5"/>
    <w:rsid w:val="007904FB"/>
    <w:rsid w:val="007908CA"/>
    <w:rsid w:val="00790F14"/>
    <w:rsid w:val="00792050"/>
    <w:rsid w:val="00794B57"/>
    <w:rsid w:val="00796CF1"/>
    <w:rsid w:val="007A2634"/>
    <w:rsid w:val="007A36FA"/>
    <w:rsid w:val="007A5823"/>
    <w:rsid w:val="007B19A2"/>
    <w:rsid w:val="007B272C"/>
    <w:rsid w:val="007B4183"/>
    <w:rsid w:val="007B5F6D"/>
    <w:rsid w:val="007B7ED9"/>
    <w:rsid w:val="007C312B"/>
    <w:rsid w:val="007C3B31"/>
    <w:rsid w:val="007C4153"/>
    <w:rsid w:val="007D77A2"/>
    <w:rsid w:val="007E029E"/>
    <w:rsid w:val="007E391C"/>
    <w:rsid w:val="007F5780"/>
    <w:rsid w:val="007F641C"/>
    <w:rsid w:val="007F7A40"/>
    <w:rsid w:val="00802568"/>
    <w:rsid w:val="008109D5"/>
    <w:rsid w:val="00810A8C"/>
    <w:rsid w:val="00812133"/>
    <w:rsid w:val="00817126"/>
    <w:rsid w:val="008177C6"/>
    <w:rsid w:val="008217C6"/>
    <w:rsid w:val="008220DB"/>
    <w:rsid w:val="00824511"/>
    <w:rsid w:val="00826FD9"/>
    <w:rsid w:val="0082782C"/>
    <w:rsid w:val="00834170"/>
    <w:rsid w:val="008345C6"/>
    <w:rsid w:val="008347C5"/>
    <w:rsid w:val="0083779D"/>
    <w:rsid w:val="00840C81"/>
    <w:rsid w:val="0084367C"/>
    <w:rsid w:val="00843BC5"/>
    <w:rsid w:val="008466E2"/>
    <w:rsid w:val="00847C01"/>
    <w:rsid w:val="008519D5"/>
    <w:rsid w:val="0085309A"/>
    <w:rsid w:val="0085487C"/>
    <w:rsid w:val="00855668"/>
    <w:rsid w:val="00855FA0"/>
    <w:rsid w:val="00861F7A"/>
    <w:rsid w:val="00862440"/>
    <w:rsid w:val="008631E3"/>
    <w:rsid w:val="0087416C"/>
    <w:rsid w:val="008772D4"/>
    <w:rsid w:val="00880CFF"/>
    <w:rsid w:val="0088485A"/>
    <w:rsid w:val="00887FB8"/>
    <w:rsid w:val="00890B9C"/>
    <w:rsid w:val="0089255E"/>
    <w:rsid w:val="00895909"/>
    <w:rsid w:val="008A0363"/>
    <w:rsid w:val="008A0CE5"/>
    <w:rsid w:val="008A12FA"/>
    <w:rsid w:val="008A43FB"/>
    <w:rsid w:val="008A7653"/>
    <w:rsid w:val="008B140F"/>
    <w:rsid w:val="008B203A"/>
    <w:rsid w:val="008B6626"/>
    <w:rsid w:val="008B66C6"/>
    <w:rsid w:val="008C0D1E"/>
    <w:rsid w:val="008E53F1"/>
    <w:rsid w:val="008F0B6C"/>
    <w:rsid w:val="008F1540"/>
    <w:rsid w:val="008F4364"/>
    <w:rsid w:val="008F5BB2"/>
    <w:rsid w:val="00902A7D"/>
    <w:rsid w:val="00902D9C"/>
    <w:rsid w:val="00905AA5"/>
    <w:rsid w:val="00912EC9"/>
    <w:rsid w:val="009154AF"/>
    <w:rsid w:val="0091748D"/>
    <w:rsid w:val="00917C9E"/>
    <w:rsid w:val="009214D5"/>
    <w:rsid w:val="00921D4A"/>
    <w:rsid w:val="00923D76"/>
    <w:rsid w:val="00924CF4"/>
    <w:rsid w:val="009257D5"/>
    <w:rsid w:val="00933323"/>
    <w:rsid w:val="0093341B"/>
    <w:rsid w:val="0093415E"/>
    <w:rsid w:val="0093483F"/>
    <w:rsid w:val="009420B3"/>
    <w:rsid w:val="009458C7"/>
    <w:rsid w:val="00952FFA"/>
    <w:rsid w:val="0095710B"/>
    <w:rsid w:val="009577E1"/>
    <w:rsid w:val="00961960"/>
    <w:rsid w:val="00962A99"/>
    <w:rsid w:val="00965215"/>
    <w:rsid w:val="00970835"/>
    <w:rsid w:val="00973215"/>
    <w:rsid w:val="0097445B"/>
    <w:rsid w:val="0098103E"/>
    <w:rsid w:val="00991DF0"/>
    <w:rsid w:val="0099692A"/>
    <w:rsid w:val="009976E1"/>
    <w:rsid w:val="009A06BA"/>
    <w:rsid w:val="009A5D0D"/>
    <w:rsid w:val="009B2830"/>
    <w:rsid w:val="009B45EC"/>
    <w:rsid w:val="009B4E7E"/>
    <w:rsid w:val="009B7995"/>
    <w:rsid w:val="009C005D"/>
    <w:rsid w:val="009C1310"/>
    <w:rsid w:val="009C57D0"/>
    <w:rsid w:val="009E17A3"/>
    <w:rsid w:val="009E25C5"/>
    <w:rsid w:val="009E26D3"/>
    <w:rsid w:val="009E66BD"/>
    <w:rsid w:val="009F32D9"/>
    <w:rsid w:val="009F424F"/>
    <w:rsid w:val="00A00994"/>
    <w:rsid w:val="00A02209"/>
    <w:rsid w:val="00A02CF0"/>
    <w:rsid w:val="00A04EBC"/>
    <w:rsid w:val="00A12C0F"/>
    <w:rsid w:val="00A1616D"/>
    <w:rsid w:val="00A16DA6"/>
    <w:rsid w:val="00A217D8"/>
    <w:rsid w:val="00A262D1"/>
    <w:rsid w:val="00A26716"/>
    <w:rsid w:val="00A30006"/>
    <w:rsid w:val="00A33D14"/>
    <w:rsid w:val="00A5024E"/>
    <w:rsid w:val="00A51BE3"/>
    <w:rsid w:val="00A53DA7"/>
    <w:rsid w:val="00A54899"/>
    <w:rsid w:val="00A713D6"/>
    <w:rsid w:val="00A7649A"/>
    <w:rsid w:val="00A770E3"/>
    <w:rsid w:val="00A779E9"/>
    <w:rsid w:val="00A808FC"/>
    <w:rsid w:val="00A8649B"/>
    <w:rsid w:val="00A86F48"/>
    <w:rsid w:val="00A90B61"/>
    <w:rsid w:val="00A93EDC"/>
    <w:rsid w:val="00A944DB"/>
    <w:rsid w:val="00AA193C"/>
    <w:rsid w:val="00AB18EF"/>
    <w:rsid w:val="00AB2497"/>
    <w:rsid w:val="00AB2DC1"/>
    <w:rsid w:val="00AB5285"/>
    <w:rsid w:val="00AB5F01"/>
    <w:rsid w:val="00AD045A"/>
    <w:rsid w:val="00AD155C"/>
    <w:rsid w:val="00AD229D"/>
    <w:rsid w:val="00AD3D13"/>
    <w:rsid w:val="00AD446E"/>
    <w:rsid w:val="00AD6B27"/>
    <w:rsid w:val="00AE1DE7"/>
    <w:rsid w:val="00AE4D0D"/>
    <w:rsid w:val="00AE513D"/>
    <w:rsid w:val="00AE6289"/>
    <w:rsid w:val="00AF46DA"/>
    <w:rsid w:val="00B018A3"/>
    <w:rsid w:val="00B02B2F"/>
    <w:rsid w:val="00B04A2E"/>
    <w:rsid w:val="00B06CEF"/>
    <w:rsid w:val="00B13ABA"/>
    <w:rsid w:val="00B1709F"/>
    <w:rsid w:val="00B176AF"/>
    <w:rsid w:val="00B221D8"/>
    <w:rsid w:val="00B22EF3"/>
    <w:rsid w:val="00B23089"/>
    <w:rsid w:val="00B276DF"/>
    <w:rsid w:val="00B30B3A"/>
    <w:rsid w:val="00B318E3"/>
    <w:rsid w:val="00B31E83"/>
    <w:rsid w:val="00B35DD4"/>
    <w:rsid w:val="00B4075E"/>
    <w:rsid w:val="00B4365E"/>
    <w:rsid w:val="00B43920"/>
    <w:rsid w:val="00B43EAC"/>
    <w:rsid w:val="00B446BA"/>
    <w:rsid w:val="00B46547"/>
    <w:rsid w:val="00B51256"/>
    <w:rsid w:val="00B612F9"/>
    <w:rsid w:val="00B61753"/>
    <w:rsid w:val="00B652FF"/>
    <w:rsid w:val="00B66471"/>
    <w:rsid w:val="00B671B6"/>
    <w:rsid w:val="00B74744"/>
    <w:rsid w:val="00B820FA"/>
    <w:rsid w:val="00B846EB"/>
    <w:rsid w:val="00B85498"/>
    <w:rsid w:val="00B85768"/>
    <w:rsid w:val="00B861D0"/>
    <w:rsid w:val="00B90B40"/>
    <w:rsid w:val="00B9195B"/>
    <w:rsid w:val="00B97469"/>
    <w:rsid w:val="00B97655"/>
    <w:rsid w:val="00BA616F"/>
    <w:rsid w:val="00BA6233"/>
    <w:rsid w:val="00BA6D08"/>
    <w:rsid w:val="00BC4262"/>
    <w:rsid w:val="00BC4B3A"/>
    <w:rsid w:val="00BC66A6"/>
    <w:rsid w:val="00BC6932"/>
    <w:rsid w:val="00BC7F76"/>
    <w:rsid w:val="00BD2350"/>
    <w:rsid w:val="00BD2C06"/>
    <w:rsid w:val="00BD6D10"/>
    <w:rsid w:val="00BE0E75"/>
    <w:rsid w:val="00BE3DA1"/>
    <w:rsid w:val="00BF0458"/>
    <w:rsid w:val="00BF0965"/>
    <w:rsid w:val="00BF0BAC"/>
    <w:rsid w:val="00BF5356"/>
    <w:rsid w:val="00C023E8"/>
    <w:rsid w:val="00C032D7"/>
    <w:rsid w:val="00C06473"/>
    <w:rsid w:val="00C07F26"/>
    <w:rsid w:val="00C1757A"/>
    <w:rsid w:val="00C21ED1"/>
    <w:rsid w:val="00C277BB"/>
    <w:rsid w:val="00C27DFE"/>
    <w:rsid w:val="00C32718"/>
    <w:rsid w:val="00C32B72"/>
    <w:rsid w:val="00C36B3C"/>
    <w:rsid w:val="00C37BED"/>
    <w:rsid w:val="00C446B6"/>
    <w:rsid w:val="00C52D13"/>
    <w:rsid w:val="00C55515"/>
    <w:rsid w:val="00C5552E"/>
    <w:rsid w:val="00C60058"/>
    <w:rsid w:val="00C66850"/>
    <w:rsid w:val="00C66EC4"/>
    <w:rsid w:val="00C679DF"/>
    <w:rsid w:val="00C70BA5"/>
    <w:rsid w:val="00C73828"/>
    <w:rsid w:val="00C83024"/>
    <w:rsid w:val="00C84FF3"/>
    <w:rsid w:val="00C86C74"/>
    <w:rsid w:val="00C872DB"/>
    <w:rsid w:val="00C87D03"/>
    <w:rsid w:val="00C92311"/>
    <w:rsid w:val="00C93CD1"/>
    <w:rsid w:val="00C950E7"/>
    <w:rsid w:val="00CA0C10"/>
    <w:rsid w:val="00CA12D0"/>
    <w:rsid w:val="00CA4C98"/>
    <w:rsid w:val="00CB7F78"/>
    <w:rsid w:val="00CC28D7"/>
    <w:rsid w:val="00CC28DE"/>
    <w:rsid w:val="00CC5621"/>
    <w:rsid w:val="00CC67D8"/>
    <w:rsid w:val="00CC784A"/>
    <w:rsid w:val="00CD0314"/>
    <w:rsid w:val="00CD4A5D"/>
    <w:rsid w:val="00CD78FB"/>
    <w:rsid w:val="00CF1F68"/>
    <w:rsid w:val="00CF2C40"/>
    <w:rsid w:val="00CF3783"/>
    <w:rsid w:val="00D02146"/>
    <w:rsid w:val="00D022A2"/>
    <w:rsid w:val="00D030CB"/>
    <w:rsid w:val="00D11187"/>
    <w:rsid w:val="00D1251B"/>
    <w:rsid w:val="00D14288"/>
    <w:rsid w:val="00D145B2"/>
    <w:rsid w:val="00D15015"/>
    <w:rsid w:val="00D16ED8"/>
    <w:rsid w:val="00D22820"/>
    <w:rsid w:val="00D2565B"/>
    <w:rsid w:val="00D321D1"/>
    <w:rsid w:val="00D3482E"/>
    <w:rsid w:val="00D35B19"/>
    <w:rsid w:val="00D36FBF"/>
    <w:rsid w:val="00D43CDE"/>
    <w:rsid w:val="00D43D11"/>
    <w:rsid w:val="00D45029"/>
    <w:rsid w:val="00D46917"/>
    <w:rsid w:val="00D5024E"/>
    <w:rsid w:val="00D50B10"/>
    <w:rsid w:val="00D55EBA"/>
    <w:rsid w:val="00D5635B"/>
    <w:rsid w:val="00D60358"/>
    <w:rsid w:val="00D676C1"/>
    <w:rsid w:val="00D70DDB"/>
    <w:rsid w:val="00D71000"/>
    <w:rsid w:val="00D73B0E"/>
    <w:rsid w:val="00D747C0"/>
    <w:rsid w:val="00D74E81"/>
    <w:rsid w:val="00D75EA7"/>
    <w:rsid w:val="00D77144"/>
    <w:rsid w:val="00D77344"/>
    <w:rsid w:val="00D80283"/>
    <w:rsid w:val="00D80823"/>
    <w:rsid w:val="00D81DF5"/>
    <w:rsid w:val="00D82013"/>
    <w:rsid w:val="00D83329"/>
    <w:rsid w:val="00D843A3"/>
    <w:rsid w:val="00D8444F"/>
    <w:rsid w:val="00D94564"/>
    <w:rsid w:val="00DA1AE8"/>
    <w:rsid w:val="00DA22E9"/>
    <w:rsid w:val="00DA4F0E"/>
    <w:rsid w:val="00DA6950"/>
    <w:rsid w:val="00DB039A"/>
    <w:rsid w:val="00DB39D0"/>
    <w:rsid w:val="00DB6E09"/>
    <w:rsid w:val="00DC0472"/>
    <w:rsid w:val="00DC188A"/>
    <w:rsid w:val="00DC2ADE"/>
    <w:rsid w:val="00DC4D30"/>
    <w:rsid w:val="00DD2636"/>
    <w:rsid w:val="00DD318A"/>
    <w:rsid w:val="00DD3CAA"/>
    <w:rsid w:val="00DD5CA9"/>
    <w:rsid w:val="00DD6468"/>
    <w:rsid w:val="00DE3EA3"/>
    <w:rsid w:val="00DE6DB7"/>
    <w:rsid w:val="00DF2609"/>
    <w:rsid w:val="00DF4B30"/>
    <w:rsid w:val="00E00BA1"/>
    <w:rsid w:val="00E060EC"/>
    <w:rsid w:val="00E077C2"/>
    <w:rsid w:val="00E10EA5"/>
    <w:rsid w:val="00E11BDE"/>
    <w:rsid w:val="00E154FD"/>
    <w:rsid w:val="00E155BF"/>
    <w:rsid w:val="00E177F1"/>
    <w:rsid w:val="00E17F6E"/>
    <w:rsid w:val="00E22E43"/>
    <w:rsid w:val="00E23419"/>
    <w:rsid w:val="00E23CB2"/>
    <w:rsid w:val="00E30699"/>
    <w:rsid w:val="00E30BD5"/>
    <w:rsid w:val="00E30D0E"/>
    <w:rsid w:val="00E34D4B"/>
    <w:rsid w:val="00E36C62"/>
    <w:rsid w:val="00E36DD1"/>
    <w:rsid w:val="00E40E30"/>
    <w:rsid w:val="00E43566"/>
    <w:rsid w:val="00E43AF8"/>
    <w:rsid w:val="00E51A1F"/>
    <w:rsid w:val="00E51F00"/>
    <w:rsid w:val="00E524DD"/>
    <w:rsid w:val="00E63F63"/>
    <w:rsid w:val="00E64AA8"/>
    <w:rsid w:val="00E676C9"/>
    <w:rsid w:val="00E72DA2"/>
    <w:rsid w:val="00E73EF3"/>
    <w:rsid w:val="00E77093"/>
    <w:rsid w:val="00E77109"/>
    <w:rsid w:val="00E80AFD"/>
    <w:rsid w:val="00E81733"/>
    <w:rsid w:val="00E82DBF"/>
    <w:rsid w:val="00E8391A"/>
    <w:rsid w:val="00E85CE8"/>
    <w:rsid w:val="00E87E4E"/>
    <w:rsid w:val="00E92361"/>
    <w:rsid w:val="00E931FC"/>
    <w:rsid w:val="00E938D1"/>
    <w:rsid w:val="00E94768"/>
    <w:rsid w:val="00E971BE"/>
    <w:rsid w:val="00EA0072"/>
    <w:rsid w:val="00EA3A86"/>
    <w:rsid w:val="00EA3E3D"/>
    <w:rsid w:val="00EA4A3E"/>
    <w:rsid w:val="00EA4FA5"/>
    <w:rsid w:val="00EA6411"/>
    <w:rsid w:val="00EA6E39"/>
    <w:rsid w:val="00EB1C47"/>
    <w:rsid w:val="00EB40A0"/>
    <w:rsid w:val="00EC5B78"/>
    <w:rsid w:val="00ED66BE"/>
    <w:rsid w:val="00ED7C9C"/>
    <w:rsid w:val="00EE17C5"/>
    <w:rsid w:val="00EE1CA9"/>
    <w:rsid w:val="00EE4411"/>
    <w:rsid w:val="00EE4F2C"/>
    <w:rsid w:val="00EF2D2F"/>
    <w:rsid w:val="00EF42D1"/>
    <w:rsid w:val="00EF521F"/>
    <w:rsid w:val="00EF7C4B"/>
    <w:rsid w:val="00F0217D"/>
    <w:rsid w:val="00F02B05"/>
    <w:rsid w:val="00F04C93"/>
    <w:rsid w:val="00F1032A"/>
    <w:rsid w:val="00F15BB1"/>
    <w:rsid w:val="00F30843"/>
    <w:rsid w:val="00F346D1"/>
    <w:rsid w:val="00F35E7B"/>
    <w:rsid w:val="00F37C45"/>
    <w:rsid w:val="00F37EFD"/>
    <w:rsid w:val="00F40BDA"/>
    <w:rsid w:val="00F415CF"/>
    <w:rsid w:val="00F41660"/>
    <w:rsid w:val="00F422BD"/>
    <w:rsid w:val="00F44ED6"/>
    <w:rsid w:val="00F45455"/>
    <w:rsid w:val="00F45569"/>
    <w:rsid w:val="00F45DB0"/>
    <w:rsid w:val="00F56C1F"/>
    <w:rsid w:val="00F66F7F"/>
    <w:rsid w:val="00F67C29"/>
    <w:rsid w:val="00F713DB"/>
    <w:rsid w:val="00F806B9"/>
    <w:rsid w:val="00F80834"/>
    <w:rsid w:val="00F86CEF"/>
    <w:rsid w:val="00F92987"/>
    <w:rsid w:val="00F93231"/>
    <w:rsid w:val="00F93405"/>
    <w:rsid w:val="00FA3570"/>
    <w:rsid w:val="00FA4DB0"/>
    <w:rsid w:val="00FA6591"/>
    <w:rsid w:val="00FA7241"/>
    <w:rsid w:val="00FB1A0F"/>
    <w:rsid w:val="00FB29E1"/>
    <w:rsid w:val="00FB2A56"/>
    <w:rsid w:val="00FC0715"/>
    <w:rsid w:val="00FC5562"/>
    <w:rsid w:val="00FC58C0"/>
    <w:rsid w:val="00FD07CC"/>
    <w:rsid w:val="00FD3169"/>
    <w:rsid w:val="00FD509F"/>
    <w:rsid w:val="00FD5A12"/>
    <w:rsid w:val="00FD5C90"/>
    <w:rsid w:val="00FE4401"/>
    <w:rsid w:val="00FE66AB"/>
    <w:rsid w:val="00FF040E"/>
    <w:rsid w:val="00FF1153"/>
    <w:rsid w:val="00FF3D66"/>
    <w:rsid w:val="00FF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642838"/>
  <w15:docId w15:val="{5DB0BB4D-C9CA-46E4-8956-05E776F4D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256A6"/>
  </w:style>
  <w:style w:type="paragraph" w:styleId="Nadpis3">
    <w:name w:val="heading 3"/>
    <w:basedOn w:val="Normln"/>
    <w:next w:val="Normln"/>
    <w:qFormat/>
    <w:rsid w:val="001256A6"/>
    <w:pPr>
      <w:keepNext/>
      <w:jc w:val="center"/>
      <w:outlineLvl w:val="2"/>
    </w:pPr>
    <w:rPr>
      <w:rFonts w:ascii="Broadway" w:hAnsi="Broadway"/>
      <w:sz w:val="4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45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2B01D9-A603-456C-85FC-6A6D5B7F6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125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Pondělí</vt:lpstr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Pondělí</dc:title>
  <dc:creator>Honza P</dc:creator>
  <cp:lastModifiedBy>uzivatel</cp:lastModifiedBy>
  <cp:revision>4</cp:revision>
  <cp:lastPrinted>2020-05-27T13:59:00Z</cp:lastPrinted>
  <dcterms:created xsi:type="dcterms:W3CDTF">2025-12-30T17:54:00Z</dcterms:created>
  <dcterms:modified xsi:type="dcterms:W3CDTF">2025-12-30T18:01:00Z</dcterms:modified>
</cp:coreProperties>
</file>