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65"/>
        <w:tblW w:w="15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4"/>
        <w:gridCol w:w="1197"/>
        <w:gridCol w:w="160"/>
        <w:gridCol w:w="11680"/>
      </w:tblGrid>
      <w:tr w:rsidR="00924CF4" w:rsidTr="00FA4DB0">
        <w:trPr>
          <w:cantSplit/>
          <w:trHeight w:val="443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063DC1" w:rsidP="00D5635B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 xml:space="preserve"> </w:t>
            </w:r>
            <w:r w:rsidR="00924CF4" w:rsidRPr="00D5635B">
              <w:rPr>
                <w:rFonts w:ascii="Lucida Casual CE" w:hAnsi="Lucida Casual CE"/>
                <w:color w:val="1D1B11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95710B" w:rsidP="00B4365E">
            <w:pPr>
              <w:jc w:val="center"/>
              <w:rPr>
                <w:rFonts w:ascii="Century Gothic" w:hAnsi="Century Gothic"/>
                <w:color w:val="1D1B11"/>
                <w:sz w:val="32"/>
              </w:rPr>
            </w:pPr>
            <w:r>
              <w:rPr>
                <w:rFonts w:ascii="Century Gothic" w:hAnsi="Century Gothic"/>
                <w:color w:val="1D1B11"/>
                <w:sz w:val="32"/>
              </w:rPr>
              <w:t>9. 3</w:t>
            </w:r>
            <w:r w:rsidR="009214D5">
              <w:rPr>
                <w:rFonts w:ascii="Century Gothic" w:hAnsi="Century Gothic"/>
                <w:color w:val="1D1B11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CF4" w:rsidRDefault="00924CF4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42D1" w:rsidRPr="00BD6D10" w:rsidRDefault="00AE513D" w:rsidP="00AE513D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manžela Ladislava, rodiče Půtovy, za manžela Jaroslava, rodiče Sochůrkovy a Kadlečkovy, sourozence, </w:t>
            </w:r>
            <w:r w:rsidRPr="00AE513D">
              <w:rPr>
                <w:rFonts w:ascii="Garamond" w:hAnsi="Garamond" w:cs="Arial"/>
                <w:spacing w:val="-10"/>
                <w:sz w:val="40"/>
                <w:szCs w:val="40"/>
              </w:rPr>
              <w:t>Jiřinu, Josefa, Bohuslava a Stanislava</w:t>
            </w:r>
          </w:p>
        </w:tc>
      </w:tr>
      <w:tr w:rsidR="001256A6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CA12D0" w:rsidRDefault="001256A6" w:rsidP="001D70E9">
            <w:pPr>
              <w:pStyle w:val="Nadpis3"/>
              <w:rPr>
                <w:rFonts w:ascii="Lucida Casual CE" w:hAnsi="Lucida Casual CE"/>
              </w:rPr>
            </w:pPr>
            <w:r w:rsidRPr="00CA12D0">
              <w:rPr>
                <w:rFonts w:ascii="Lucida Casual CE" w:hAnsi="Lucida Casual CE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E17F6E" w:rsidRDefault="0095710B" w:rsidP="009214D5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10</w:t>
            </w:r>
            <w:r w:rsidR="003427F7">
              <w:rPr>
                <w:rFonts w:ascii="Century Gothic" w:hAnsi="Century Gothic"/>
                <w:sz w:val="32"/>
              </w:rPr>
              <w:t>.</w:t>
            </w:r>
            <w:r>
              <w:rPr>
                <w:rFonts w:ascii="Century Gothic" w:hAnsi="Century Gothic"/>
                <w:sz w:val="32"/>
              </w:rPr>
              <w:t xml:space="preserve"> 3.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6A6" w:rsidRDefault="001256A6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5C6" w:rsidRPr="00BD6D10" w:rsidRDefault="00AE513D" w:rsidP="00DC188A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rodiče Bílkovy, dceru Annu a syna Václava, za Jaroslava Urbana a celý rod</w:t>
            </w:r>
          </w:p>
        </w:tc>
      </w:tr>
      <w:tr w:rsidR="00202B38" w:rsidTr="00FA4DB0">
        <w:trPr>
          <w:cantSplit/>
          <w:trHeight w:val="51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202B38" w:rsidRDefault="00202B38" w:rsidP="00202B38">
            <w:pPr>
              <w:pStyle w:val="Nadpis3"/>
              <w:rPr>
                <w:rFonts w:ascii="Lucida Casual CE" w:hAnsi="Lucida Casual CE"/>
                <w:color w:val="1D1B11"/>
              </w:rPr>
            </w:pPr>
            <w:r w:rsidRPr="00202B38">
              <w:rPr>
                <w:rFonts w:ascii="Lucida Casual CE" w:hAnsi="Lucida Casual CE"/>
                <w:color w:val="1D1B11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E34D4B" w:rsidRDefault="00B4365E" w:rsidP="0095710B">
            <w:pPr>
              <w:ind w:right="72"/>
              <w:jc w:val="center"/>
              <w:rPr>
                <w:rFonts w:ascii="Century Gothic" w:hAnsi="Century Gothic"/>
                <w:color w:val="1D1B11"/>
                <w:sz w:val="32"/>
                <w:szCs w:val="32"/>
              </w:rPr>
            </w:pPr>
            <w:r>
              <w:rPr>
                <w:rFonts w:ascii="Century Gothic" w:hAnsi="Century Gothic"/>
                <w:color w:val="1D1B11"/>
                <w:sz w:val="32"/>
                <w:szCs w:val="32"/>
              </w:rPr>
              <w:t xml:space="preserve"> </w:t>
            </w:r>
            <w:r w:rsidR="0095710B">
              <w:rPr>
                <w:rFonts w:ascii="Century Gothic" w:hAnsi="Century Gothic"/>
                <w:sz w:val="32"/>
              </w:rPr>
              <w:t>11. 3</w:t>
            </w:r>
            <w:r w:rsidR="003427F7" w:rsidRPr="003D1123">
              <w:rPr>
                <w:rFonts w:ascii="Century Gothic" w:hAnsi="Century Gothic"/>
                <w:sz w:val="32"/>
              </w:rPr>
              <w:t>.</w:t>
            </w:r>
            <w:r w:rsidR="003427F7">
              <w:rPr>
                <w:rFonts w:ascii="Century Gothic" w:hAnsi="Century Gothic"/>
                <w:color w:val="1D1B11"/>
                <w:sz w:val="32"/>
                <w:szCs w:val="32"/>
              </w:rPr>
              <w:t xml:space="preserve">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B38" w:rsidRPr="00202B38" w:rsidRDefault="00202B38" w:rsidP="00202B38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3D1123" w:rsidRDefault="00202B38" w:rsidP="00AB18E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131C6" w:rsidRDefault="00AB18EF" w:rsidP="00AB18EF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E17F6E" w:rsidRDefault="0095710B" w:rsidP="003427F7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12. 3</w:t>
            </w:r>
            <w:r w:rsidR="00D02146" w:rsidRPr="00E17F6E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E513D" w:rsidP="008B140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Růženu Buškovou, manžela Ladislava, dceru, zetě, vnuka a vnučku</w:t>
            </w: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AB18EF" w:rsidP="00DA1AE8">
            <w:pPr>
              <w:pStyle w:val="Nadpis3"/>
              <w:rPr>
                <w:rFonts w:ascii="Century Gothic" w:hAnsi="Century Gothic"/>
                <w:sz w:val="32"/>
              </w:rPr>
            </w:pPr>
            <w:r w:rsidRPr="00DA1AE8">
              <w:rPr>
                <w:rFonts w:ascii="Lucida Casual CE" w:hAnsi="Lucida Casual CE"/>
                <w:color w:val="1D1B11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D02146" w:rsidRDefault="0095710B" w:rsidP="003427F7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13. 3</w:t>
            </w:r>
            <w:r w:rsidR="00D02146" w:rsidRPr="00D02146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E513D" w:rsidP="003D1123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rodinu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Tekölyovu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a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Kucharských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, za Aleše Dostála, Annu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Heitingrovou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a duše v očistci</w:t>
            </w:r>
          </w:p>
        </w:tc>
      </w:tr>
      <w:tr w:rsidR="00AB18EF" w:rsidTr="00FA4DB0">
        <w:trPr>
          <w:cantSplit/>
          <w:trHeight w:val="55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jc w:val="center"/>
              <w:rPr>
                <w:rFonts w:ascii="Lucida Casual CE" w:hAnsi="Lucida Casual CE"/>
                <w:sz w:val="44"/>
              </w:rPr>
            </w:pPr>
            <w:r w:rsidRPr="00A26716">
              <w:rPr>
                <w:rFonts w:ascii="Lucida Casual CE" w:hAnsi="Lucida Casual CE"/>
                <w:sz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381D3D" w:rsidRDefault="0095710B" w:rsidP="003427F7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14. 3</w:t>
            </w:r>
            <w:r w:rsidR="00381D3D" w:rsidRPr="00381D3D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8EF" w:rsidRPr="001A5F87" w:rsidRDefault="00AE513D" w:rsidP="003D1123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farnost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  <w:szCs w:val="44"/>
              </w:rPr>
            </w:pPr>
            <w:r w:rsidRPr="00A2671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</w:p>
          <w:p w:rsidR="00AB18EF" w:rsidRDefault="008519D5" w:rsidP="0095710B">
            <w:pPr>
              <w:pStyle w:val="Nadpis3"/>
              <w:numPr>
                <w:ilvl w:val="0"/>
                <w:numId w:val="34"/>
              </w:numPr>
              <w:jc w:val="left"/>
              <w:rPr>
                <w:rFonts w:ascii="Lucida Casual CE" w:hAnsi="Lucida Casual CE"/>
                <w:b/>
              </w:rPr>
            </w:pPr>
            <w:r>
              <w:rPr>
                <w:rFonts w:ascii="Lucida Casual CE" w:hAnsi="Lucida Casual CE"/>
                <w:b/>
                <w:color w:val="FF0000"/>
                <w:szCs w:val="44"/>
              </w:rPr>
              <w:t>3</w:t>
            </w:r>
            <w:r w:rsidR="0061379A">
              <w:rPr>
                <w:rFonts w:ascii="Lucida Casual CE" w:hAnsi="Lucida Casual CE"/>
                <w:b/>
                <w:color w:val="FF0000"/>
                <w:szCs w:val="44"/>
              </w:rPr>
              <w:t>.</w:t>
            </w:r>
            <w:r w:rsidR="008F5BB2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202B38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AB18EF">
              <w:rPr>
                <w:rFonts w:ascii="Lucida Casual CE" w:hAnsi="Lucida Casual CE"/>
                <w:b/>
                <w:color w:val="FF0000"/>
              </w:rPr>
              <w:t xml:space="preserve">  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E513D" w:rsidP="00AE513D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Rudolfa a Jiřinu Maškovy a rodiny sourozenců z obojí strany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E513D" w:rsidP="00E931FC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Za manžele </w:t>
            </w:r>
            <w:proofErr w:type="spellStart"/>
            <w:r>
              <w:rPr>
                <w:rFonts w:ascii="Garamond" w:hAnsi="Garamond" w:cs="Arial"/>
                <w:iCs/>
                <w:sz w:val="40"/>
                <w:szCs w:val="40"/>
              </w:rPr>
              <w:t>Koubíkovy</w:t>
            </w:r>
            <w:proofErr w:type="spellEnd"/>
            <w:r>
              <w:rPr>
                <w:rFonts w:ascii="Garamond" w:hAnsi="Garamond" w:cs="Arial"/>
                <w:iCs/>
                <w:sz w:val="40"/>
                <w:szCs w:val="40"/>
              </w:rPr>
              <w:t>, syna Františka, Josefu Švárovou a dceru Jaroslavu</w:t>
            </w:r>
          </w:p>
        </w:tc>
      </w:tr>
      <w:tr w:rsidR="00AB18EF" w:rsidTr="00FA4DB0">
        <w:trPr>
          <w:cantSplit/>
          <w:trHeight w:val="684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B3BC5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2B3BC5">
              <w:rPr>
                <w:rFonts w:ascii="Lucida Casual CE" w:hAnsi="Lucida Casual CE"/>
                <w:szCs w:val="44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95710B" w:rsidP="003427F7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16</w:t>
            </w:r>
            <w:r w:rsidR="00F67C29">
              <w:rPr>
                <w:rFonts w:ascii="Century Gothic" w:hAnsi="Century Gothic"/>
                <w:sz w:val="32"/>
              </w:rPr>
              <w:t>.</w:t>
            </w:r>
            <w:r w:rsidR="008519D5">
              <w:rPr>
                <w:rFonts w:ascii="Century Gothic" w:hAnsi="Century Gothic"/>
                <w:sz w:val="32"/>
              </w:rPr>
              <w:t xml:space="preserve"> 3.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6725AD" w:rsidP="00F35E7B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Štefana Miškovského, rodiny Miškovských, Vobořilovu, Březinovu </w:t>
            </w:r>
            <w:r>
              <w:rPr>
                <w:rFonts w:ascii="Garamond" w:hAnsi="Garamond" w:cs="Arial"/>
                <w:sz w:val="40"/>
                <w:szCs w:val="40"/>
              </w:rPr>
              <w:br/>
              <w:t>a duše v očistci</w:t>
            </w:r>
          </w:p>
        </w:tc>
      </w:tr>
      <w:tr w:rsidR="00AB18EF" w:rsidTr="00FA4DB0">
        <w:trPr>
          <w:cantSplit/>
          <w:trHeight w:val="59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95710B" w:rsidP="00B4365E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17</w:t>
            </w:r>
            <w:r w:rsidR="008519D5">
              <w:rPr>
                <w:rFonts w:ascii="Century Gothic" w:hAnsi="Century Gothic"/>
                <w:sz w:val="32"/>
              </w:rPr>
              <w:t>. 3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6725AD" w:rsidP="00AB18E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Miroslava Houdka z Vlašimi, jeho prarodiče Josefa a Boženu a strýce Josefa z 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Nesperské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Lhoty</w:t>
            </w:r>
          </w:p>
        </w:tc>
      </w:tr>
      <w:tr w:rsidR="00AB18EF" w:rsidTr="00FA4DB0">
        <w:trPr>
          <w:cantSplit/>
          <w:trHeight w:val="551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95710B" w:rsidP="009214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18</w:t>
            </w:r>
            <w:r w:rsidR="008519D5">
              <w:rPr>
                <w:rFonts w:ascii="Century Gothic" w:hAnsi="Century Gothic"/>
                <w:sz w:val="32"/>
              </w:rPr>
              <w:t>. 3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6725AD" w:rsidP="00810A8C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Josefa Švejdu, rodiče a rodinu Fulínovu</w:t>
            </w: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>
              <w:rPr>
                <w:rFonts w:ascii="Lucida Casual CE" w:hAnsi="Lucida Casual CE"/>
                <w:szCs w:val="44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95710B" w:rsidP="008519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19</w:t>
            </w:r>
            <w:r w:rsidR="008519D5">
              <w:rPr>
                <w:rFonts w:ascii="Century Gothic" w:hAnsi="Century Gothic"/>
                <w:sz w:val="32"/>
              </w:rPr>
              <w:t>. 3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6725AD" w:rsidP="003F5CDF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 xml:space="preserve">Za Josefa a Věru </w:t>
            </w:r>
            <w:proofErr w:type="spellStart"/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Hatlákovy</w:t>
            </w:r>
            <w:proofErr w:type="spellEnd"/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 xml:space="preserve">, Miroslava Jiráka, Františka Holakovského </w:t>
            </w: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br/>
              <w:t>a celý rod</w:t>
            </w:r>
          </w:p>
        </w:tc>
      </w:tr>
      <w:tr w:rsidR="003F5CDF" w:rsidTr="00FA4DB0">
        <w:trPr>
          <w:cantSplit/>
          <w:trHeight w:val="468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95710B" w:rsidP="00B4365E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20</w:t>
            </w:r>
            <w:r w:rsidR="008519D5">
              <w:rPr>
                <w:rFonts w:ascii="Century Gothic" w:hAnsi="Century Gothic"/>
                <w:sz w:val="32"/>
              </w:rPr>
              <w:t>. 3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584" w:rsidRPr="001A5F87" w:rsidRDefault="006725AD" w:rsidP="00F35E7B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Za Josefa Matějovského, Josefy Lahodu, Kořínka a Kazdu</w:t>
            </w: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95710B" w:rsidP="009214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21</w:t>
            </w:r>
            <w:r w:rsidR="008519D5">
              <w:rPr>
                <w:rFonts w:ascii="Century Gothic" w:hAnsi="Century Gothic"/>
                <w:sz w:val="32"/>
              </w:rPr>
              <w:t>. 3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40"/>
                <w:szCs w:val="40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6725AD" w:rsidP="006725AD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Jarmilu a Josefa Dvořákovy a ten celý rod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95710B">
            <w:pPr>
              <w:pStyle w:val="Nadpis3"/>
              <w:rPr>
                <w:rFonts w:ascii="Lucida Casual CE" w:hAnsi="Lucida Casual CE"/>
                <w:b/>
                <w:szCs w:val="44"/>
              </w:rPr>
            </w:pP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br/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95710B">
              <w:rPr>
                <w:rFonts w:ascii="Lucida Casual CE" w:hAnsi="Lucida Casual CE"/>
                <w:b/>
                <w:color w:val="FF0000"/>
                <w:szCs w:val="44"/>
              </w:rPr>
              <w:t>22</w:t>
            </w:r>
            <w:r w:rsidR="008519D5">
              <w:rPr>
                <w:rFonts w:ascii="Lucida Casual CE" w:hAnsi="Lucida Casual CE"/>
                <w:b/>
                <w:color w:val="FF0000"/>
                <w:szCs w:val="44"/>
              </w:rPr>
              <w:t>. 3</w:t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.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39455C" w:rsidP="00502D89">
            <w:pPr>
              <w:ind w:left="46"/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Za farnost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3F5CD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5C7A8C" w:rsidRDefault="0039455C" w:rsidP="00F35E7B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>Za Josefa a Ludmilu Charvátovy, rodiče a sourozence z obojí strany</w:t>
            </w:r>
            <w:bookmarkStart w:id="0" w:name="_GoBack"/>
            <w:bookmarkEnd w:id="0"/>
          </w:p>
        </w:tc>
      </w:tr>
    </w:tbl>
    <w:p w:rsidR="001256A6" w:rsidRPr="00381D3D" w:rsidRDefault="00035A00" w:rsidP="00E30699">
      <w:pPr>
        <w:tabs>
          <w:tab w:val="left" w:pos="3261"/>
        </w:tabs>
        <w:rPr>
          <w:b/>
          <w:color w:val="00B050"/>
          <w:sz w:val="32"/>
          <w:szCs w:val="32"/>
        </w:rPr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35A00">
        <w:rPr>
          <w:b/>
        </w:rPr>
        <w:tab/>
      </w:r>
      <w:r w:rsidRPr="00381D3D">
        <w:rPr>
          <w:b/>
          <w:sz w:val="32"/>
          <w:szCs w:val="32"/>
        </w:rPr>
        <w:tab/>
      </w:r>
    </w:p>
    <w:sectPr w:rsidR="001256A6" w:rsidRPr="00381D3D">
      <w:pgSz w:w="16840" w:h="11907" w:orient="landscape" w:code="9"/>
      <w:pgMar w:top="0" w:right="822" w:bottom="28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Lucida Casual CE">
    <w:altName w:val="Courier New"/>
    <w:charset w:val="EE"/>
    <w:family w:val="script"/>
    <w:pitch w:val="variable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96AC0"/>
    <w:multiLevelType w:val="hybridMultilevel"/>
    <w:tmpl w:val="85F4749A"/>
    <w:lvl w:ilvl="0" w:tplc="DAE0820C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07597"/>
    <w:multiLevelType w:val="hybridMultilevel"/>
    <w:tmpl w:val="22EAD2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93F7B"/>
    <w:multiLevelType w:val="hybridMultilevel"/>
    <w:tmpl w:val="8AF0B25E"/>
    <w:lvl w:ilvl="0" w:tplc="6B8418AE">
      <w:start w:val="1"/>
      <w:numFmt w:val="decimal"/>
      <w:lvlText w:val="%1."/>
      <w:lvlJc w:val="left"/>
      <w:pPr>
        <w:ind w:left="498" w:hanging="360"/>
      </w:pPr>
      <w:rPr>
        <w:rFonts w:hint="default"/>
        <w:sz w:val="32"/>
        <w:szCs w:val="32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3" w15:restartNumberingAfterBreak="0">
    <w:nsid w:val="0774159B"/>
    <w:multiLevelType w:val="hybridMultilevel"/>
    <w:tmpl w:val="55422E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F1F32"/>
    <w:multiLevelType w:val="hybridMultilevel"/>
    <w:tmpl w:val="B64058DA"/>
    <w:lvl w:ilvl="0" w:tplc="0405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3" w:hanging="360"/>
      </w:pPr>
    </w:lvl>
    <w:lvl w:ilvl="2" w:tplc="0405001B" w:tentative="1">
      <w:start w:val="1"/>
      <w:numFmt w:val="lowerRoman"/>
      <w:lvlText w:val="%3."/>
      <w:lvlJc w:val="right"/>
      <w:pPr>
        <w:ind w:left="2083" w:hanging="180"/>
      </w:pPr>
    </w:lvl>
    <w:lvl w:ilvl="3" w:tplc="0405000F" w:tentative="1">
      <w:start w:val="1"/>
      <w:numFmt w:val="decimal"/>
      <w:lvlText w:val="%4."/>
      <w:lvlJc w:val="left"/>
      <w:pPr>
        <w:ind w:left="2803" w:hanging="360"/>
      </w:pPr>
    </w:lvl>
    <w:lvl w:ilvl="4" w:tplc="04050019" w:tentative="1">
      <w:start w:val="1"/>
      <w:numFmt w:val="lowerLetter"/>
      <w:lvlText w:val="%5."/>
      <w:lvlJc w:val="left"/>
      <w:pPr>
        <w:ind w:left="3523" w:hanging="360"/>
      </w:pPr>
    </w:lvl>
    <w:lvl w:ilvl="5" w:tplc="0405001B" w:tentative="1">
      <w:start w:val="1"/>
      <w:numFmt w:val="lowerRoman"/>
      <w:lvlText w:val="%6."/>
      <w:lvlJc w:val="right"/>
      <w:pPr>
        <w:ind w:left="4243" w:hanging="180"/>
      </w:pPr>
    </w:lvl>
    <w:lvl w:ilvl="6" w:tplc="0405000F" w:tentative="1">
      <w:start w:val="1"/>
      <w:numFmt w:val="decimal"/>
      <w:lvlText w:val="%7."/>
      <w:lvlJc w:val="left"/>
      <w:pPr>
        <w:ind w:left="4963" w:hanging="360"/>
      </w:pPr>
    </w:lvl>
    <w:lvl w:ilvl="7" w:tplc="04050019" w:tentative="1">
      <w:start w:val="1"/>
      <w:numFmt w:val="lowerLetter"/>
      <w:lvlText w:val="%8."/>
      <w:lvlJc w:val="left"/>
      <w:pPr>
        <w:ind w:left="5683" w:hanging="360"/>
      </w:pPr>
    </w:lvl>
    <w:lvl w:ilvl="8" w:tplc="040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0F5A2B24"/>
    <w:multiLevelType w:val="hybridMultilevel"/>
    <w:tmpl w:val="8EC226CE"/>
    <w:lvl w:ilvl="0" w:tplc="98D0F30A">
      <w:start w:val="1"/>
      <w:numFmt w:val="decimal"/>
      <w:lvlText w:val="%1."/>
      <w:lvlJc w:val="left"/>
      <w:pPr>
        <w:ind w:left="87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98" w:hanging="360"/>
      </w:pPr>
    </w:lvl>
    <w:lvl w:ilvl="2" w:tplc="0405001B" w:tentative="1">
      <w:start w:val="1"/>
      <w:numFmt w:val="lowerRoman"/>
      <w:lvlText w:val="%3."/>
      <w:lvlJc w:val="right"/>
      <w:pPr>
        <w:ind w:left="2318" w:hanging="180"/>
      </w:pPr>
    </w:lvl>
    <w:lvl w:ilvl="3" w:tplc="0405000F" w:tentative="1">
      <w:start w:val="1"/>
      <w:numFmt w:val="decimal"/>
      <w:lvlText w:val="%4."/>
      <w:lvlJc w:val="left"/>
      <w:pPr>
        <w:ind w:left="3038" w:hanging="360"/>
      </w:pPr>
    </w:lvl>
    <w:lvl w:ilvl="4" w:tplc="04050019" w:tentative="1">
      <w:start w:val="1"/>
      <w:numFmt w:val="lowerLetter"/>
      <w:lvlText w:val="%5."/>
      <w:lvlJc w:val="left"/>
      <w:pPr>
        <w:ind w:left="3758" w:hanging="360"/>
      </w:pPr>
    </w:lvl>
    <w:lvl w:ilvl="5" w:tplc="0405001B" w:tentative="1">
      <w:start w:val="1"/>
      <w:numFmt w:val="lowerRoman"/>
      <w:lvlText w:val="%6."/>
      <w:lvlJc w:val="right"/>
      <w:pPr>
        <w:ind w:left="4478" w:hanging="180"/>
      </w:pPr>
    </w:lvl>
    <w:lvl w:ilvl="6" w:tplc="0405000F" w:tentative="1">
      <w:start w:val="1"/>
      <w:numFmt w:val="decimal"/>
      <w:lvlText w:val="%7."/>
      <w:lvlJc w:val="left"/>
      <w:pPr>
        <w:ind w:left="5198" w:hanging="360"/>
      </w:pPr>
    </w:lvl>
    <w:lvl w:ilvl="7" w:tplc="04050019" w:tentative="1">
      <w:start w:val="1"/>
      <w:numFmt w:val="lowerLetter"/>
      <w:lvlText w:val="%8."/>
      <w:lvlJc w:val="left"/>
      <w:pPr>
        <w:ind w:left="5918" w:hanging="360"/>
      </w:pPr>
    </w:lvl>
    <w:lvl w:ilvl="8" w:tplc="0405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6" w15:restartNumberingAfterBreak="0">
    <w:nsid w:val="11B61C24"/>
    <w:multiLevelType w:val="hybridMultilevel"/>
    <w:tmpl w:val="7A2661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F1CA8"/>
    <w:multiLevelType w:val="hybridMultilevel"/>
    <w:tmpl w:val="1D06D5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D50BF8"/>
    <w:multiLevelType w:val="hybridMultilevel"/>
    <w:tmpl w:val="B554FC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818A3"/>
    <w:multiLevelType w:val="hybridMultilevel"/>
    <w:tmpl w:val="61C8B5B4"/>
    <w:lvl w:ilvl="0" w:tplc="C60C503C">
      <w:start w:val="29"/>
      <w:numFmt w:val="decimal"/>
      <w:lvlText w:val="%1."/>
      <w:lvlJc w:val="left"/>
      <w:pPr>
        <w:ind w:left="134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19306A34"/>
    <w:multiLevelType w:val="hybridMultilevel"/>
    <w:tmpl w:val="CCBAA4F4"/>
    <w:lvl w:ilvl="0" w:tplc="88BE59DC">
      <w:start w:val="15"/>
      <w:numFmt w:val="decimal"/>
      <w:lvlText w:val="%1."/>
      <w:lvlJc w:val="left"/>
      <w:pPr>
        <w:ind w:left="728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9371427"/>
    <w:multiLevelType w:val="hybridMultilevel"/>
    <w:tmpl w:val="651A040E"/>
    <w:lvl w:ilvl="0" w:tplc="A240FE0A">
      <w:start w:val="13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6623F0"/>
    <w:multiLevelType w:val="hybridMultilevel"/>
    <w:tmpl w:val="B0DA0C90"/>
    <w:lvl w:ilvl="0" w:tplc="636224A8">
      <w:start w:val="12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13" w15:restartNumberingAfterBreak="0">
    <w:nsid w:val="22A71827"/>
    <w:multiLevelType w:val="hybridMultilevel"/>
    <w:tmpl w:val="FBD816D4"/>
    <w:lvl w:ilvl="0" w:tplc="0E6ECF80">
      <w:start w:val="18"/>
      <w:numFmt w:val="decimal"/>
      <w:lvlText w:val="%1."/>
      <w:lvlJc w:val="left"/>
      <w:pPr>
        <w:ind w:left="582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14" w15:restartNumberingAfterBreak="0">
    <w:nsid w:val="263C0EC6"/>
    <w:multiLevelType w:val="hybridMultilevel"/>
    <w:tmpl w:val="F078E5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171A3F"/>
    <w:multiLevelType w:val="hybridMultilevel"/>
    <w:tmpl w:val="1C788FCE"/>
    <w:lvl w:ilvl="0" w:tplc="6864596C">
      <w:start w:val="16"/>
      <w:numFmt w:val="decimal"/>
      <w:lvlText w:val="%1."/>
      <w:lvlJc w:val="left"/>
      <w:pPr>
        <w:ind w:left="66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6" w15:restartNumberingAfterBreak="0">
    <w:nsid w:val="2AA658BA"/>
    <w:multiLevelType w:val="hybridMultilevel"/>
    <w:tmpl w:val="259E8DA2"/>
    <w:lvl w:ilvl="0" w:tplc="B086A4AE">
      <w:start w:val="16"/>
      <w:numFmt w:val="decimal"/>
      <w:lvlText w:val="%1."/>
      <w:lvlJc w:val="left"/>
      <w:pPr>
        <w:ind w:left="518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8" w:hanging="360"/>
      </w:pPr>
    </w:lvl>
    <w:lvl w:ilvl="2" w:tplc="0405001B" w:tentative="1">
      <w:start w:val="1"/>
      <w:numFmt w:val="lowerRoman"/>
      <w:lvlText w:val="%3."/>
      <w:lvlJc w:val="right"/>
      <w:pPr>
        <w:ind w:left="1868" w:hanging="180"/>
      </w:pPr>
    </w:lvl>
    <w:lvl w:ilvl="3" w:tplc="0405000F" w:tentative="1">
      <w:start w:val="1"/>
      <w:numFmt w:val="decimal"/>
      <w:lvlText w:val="%4."/>
      <w:lvlJc w:val="left"/>
      <w:pPr>
        <w:ind w:left="2588" w:hanging="360"/>
      </w:pPr>
    </w:lvl>
    <w:lvl w:ilvl="4" w:tplc="04050019" w:tentative="1">
      <w:start w:val="1"/>
      <w:numFmt w:val="lowerLetter"/>
      <w:lvlText w:val="%5."/>
      <w:lvlJc w:val="left"/>
      <w:pPr>
        <w:ind w:left="3308" w:hanging="360"/>
      </w:pPr>
    </w:lvl>
    <w:lvl w:ilvl="5" w:tplc="0405001B" w:tentative="1">
      <w:start w:val="1"/>
      <w:numFmt w:val="lowerRoman"/>
      <w:lvlText w:val="%6."/>
      <w:lvlJc w:val="right"/>
      <w:pPr>
        <w:ind w:left="4028" w:hanging="180"/>
      </w:pPr>
    </w:lvl>
    <w:lvl w:ilvl="6" w:tplc="0405000F" w:tentative="1">
      <w:start w:val="1"/>
      <w:numFmt w:val="decimal"/>
      <w:lvlText w:val="%7."/>
      <w:lvlJc w:val="left"/>
      <w:pPr>
        <w:ind w:left="4748" w:hanging="360"/>
      </w:pPr>
    </w:lvl>
    <w:lvl w:ilvl="7" w:tplc="04050019" w:tentative="1">
      <w:start w:val="1"/>
      <w:numFmt w:val="lowerLetter"/>
      <w:lvlText w:val="%8."/>
      <w:lvlJc w:val="left"/>
      <w:pPr>
        <w:ind w:left="5468" w:hanging="360"/>
      </w:pPr>
    </w:lvl>
    <w:lvl w:ilvl="8" w:tplc="0405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17" w15:restartNumberingAfterBreak="0">
    <w:nsid w:val="2DDE6294"/>
    <w:multiLevelType w:val="hybridMultilevel"/>
    <w:tmpl w:val="49EEB37E"/>
    <w:lvl w:ilvl="0" w:tplc="412ECCE6">
      <w:start w:val="2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8" w15:restartNumberingAfterBreak="0">
    <w:nsid w:val="32C31FD1"/>
    <w:multiLevelType w:val="hybridMultilevel"/>
    <w:tmpl w:val="A7388C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C903BD"/>
    <w:multiLevelType w:val="hybridMultilevel"/>
    <w:tmpl w:val="E216F610"/>
    <w:lvl w:ilvl="0" w:tplc="28C80936">
      <w:start w:val="15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394D75"/>
    <w:multiLevelType w:val="hybridMultilevel"/>
    <w:tmpl w:val="5A46C7AE"/>
    <w:lvl w:ilvl="0" w:tplc="10281F7C">
      <w:start w:val="15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1" w15:restartNumberingAfterBreak="0">
    <w:nsid w:val="3D1D4C16"/>
    <w:multiLevelType w:val="hybridMultilevel"/>
    <w:tmpl w:val="7D302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F04CFB"/>
    <w:multiLevelType w:val="hybridMultilevel"/>
    <w:tmpl w:val="80A6BFE4"/>
    <w:lvl w:ilvl="0" w:tplc="1054CEEA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3" w15:restartNumberingAfterBreak="0">
    <w:nsid w:val="45E349E2"/>
    <w:multiLevelType w:val="hybridMultilevel"/>
    <w:tmpl w:val="CAC8FAF8"/>
    <w:lvl w:ilvl="0" w:tplc="B53A05E6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4" w15:restartNumberingAfterBreak="0">
    <w:nsid w:val="49AB5F7F"/>
    <w:multiLevelType w:val="hybridMultilevel"/>
    <w:tmpl w:val="BED2FD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1C29EA"/>
    <w:multiLevelType w:val="hybridMultilevel"/>
    <w:tmpl w:val="38267E78"/>
    <w:lvl w:ilvl="0" w:tplc="7A047698">
      <w:start w:val="2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6" w15:restartNumberingAfterBreak="0">
    <w:nsid w:val="5DCF098F"/>
    <w:multiLevelType w:val="hybridMultilevel"/>
    <w:tmpl w:val="C336A2EA"/>
    <w:lvl w:ilvl="0" w:tplc="B7303738">
      <w:start w:val="1"/>
      <w:numFmt w:val="decimal"/>
      <w:lvlText w:val="%1."/>
      <w:lvlJc w:val="left"/>
      <w:pPr>
        <w:ind w:left="1080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3C14F9"/>
    <w:multiLevelType w:val="hybridMultilevel"/>
    <w:tmpl w:val="4A2AA9C2"/>
    <w:lvl w:ilvl="0" w:tplc="D1100362">
      <w:start w:val="30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7D4E32"/>
    <w:multiLevelType w:val="hybridMultilevel"/>
    <w:tmpl w:val="3AA42F1C"/>
    <w:lvl w:ilvl="0" w:tplc="00A65116">
      <w:start w:val="15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9" w15:restartNumberingAfterBreak="0">
    <w:nsid w:val="6AA7499E"/>
    <w:multiLevelType w:val="hybridMultilevel"/>
    <w:tmpl w:val="22B6E232"/>
    <w:lvl w:ilvl="0" w:tplc="9932BBA4">
      <w:start w:val="4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8" w:hanging="360"/>
      </w:pPr>
    </w:lvl>
    <w:lvl w:ilvl="2" w:tplc="0405001B" w:tentative="1">
      <w:start w:val="1"/>
      <w:numFmt w:val="lowerRoman"/>
      <w:lvlText w:val="%3."/>
      <w:lvlJc w:val="right"/>
      <w:pPr>
        <w:ind w:left="2088" w:hanging="180"/>
      </w:pPr>
    </w:lvl>
    <w:lvl w:ilvl="3" w:tplc="0405000F" w:tentative="1">
      <w:start w:val="1"/>
      <w:numFmt w:val="decimal"/>
      <w:lvlText w:val="%4."/>
      <w:lvlJc w:val="left"/>
      <w:pPr>
        <w:ind w:left="2808" w:hanging="360"/>
      </w:pPr>
    </w:lvl>
    <w:lvl w:ilvl="4" w:tplc="04050019" w:tentative="1">
      <w:start w:val="1"/>
      <w:numFmt w:val="lowerLetter"/>
      <w:lvlText w:val="%5."/>
      <w:lvlJc w:val="left"/>
      <w:pPr>
        <w:ind w:left="3528" w:hanging="360"/>
      </w:pPr>
    </w:lvl>
    <w:lvl w:ilvl="5" w:tplc="0405001B" w:tentative="1">
      <w:start w:val="1"/>
      <w:numFmt w:val="lowerRoman"/>
      <w:lvlText w:val="%6."/>
      <w:lvlJc w:val="right"/>
      <w:pPr>
        <w:ind w:left="4248" w:hanging="180"/>
      </w:pPr>
    </w:lvl>
    <w:lvl w:ilvl="6" w:tplc="0405000F" w:tentative="1">
      <w:start w:val="1"/>
      <w:numFmt w:val="decimal"/>
      <w:lvlText w:val="%7."/>
      <w:lvlJc w:val="left"/>
      <w:pPr>
        <w:ind w:left="4968" w:hanging="360"/>
      </w:pPr>
    </w:lvl>
    <w:lvl w:ilvl="7" w:tplc="04050019" w:tentative="1">
      <w:start w:val="1"/>
      <w:numFmt w:val="lowerLetter"/>
      <w:lvlText w:val="%8."/>
      <w:lvlJc w:val="left"/>
      <w:pPr>
        <w:ind w:left="5688" w:hanging="360"/>
      </w:pPr>
    </w:lvl>
    <w:lvl w:ilvl="8" w:tplc="0405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30" w15:restartNumberingAfterBreak="0">
    <w:nsid w:val="6B933AA7"/>
    <w:multiLevelType w:val="hybridMultilevel"/>
    <w:tmpl w:val="3FF631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5366B4"/>
    <w:multiLevelType w:val="hybridMultilevel"/>
    <w:tmpl w:val="3642EBEA"/>
    <w:lvl w:ilvl="0" w:tplc="AB845098">
      <w:start w:val="15"/>
      <w:numFmt w:val="decimal"/>
      <w:lvlText w:val="%1."/>
      <w:lvlJc w:val="left"/>
      <w:pPr>
        <w:ind w:left="1140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676372"/>
    <w:multiLevelType w:val="hybridMultilevel"/>
    <w:tmpl w:val="6D48CC42"/>
    <w:lvl w:ilvl="0" w:tplc="D73A4A50">
      <w:start w:val="26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33" w15:restartNumberingAfterBreak="0">
    <w:nsid w:val="735A1032"/>
    <w:multiLevelType w:val="hybridMultilevel"/>
    <w:tmpl w:val="BEF42658"/>
    <w:lvl w:ilvl="0" w:tplc="84EA7BB2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3"/>
  </w:num>
  <w:num w:numId="3">
    <w:abstractNumId w:val="33"/>
  </w:num>
  <w:num w:numId="4">
    <w:abstractNumId w:val="4"/>
  </w:num>
  <w:num w:numId="5">
    <w:abstractNumId w:val="25"/>
  </w:num>
  <w:num w:numId="6">
    <w:abstractNumId w:val="17"/>
  </w:num>
  <w:num w:numId="7">
    <w:abstractNumId w:val="15"/>
  </w:num>
  <w:num w:numId="8">
    <w:abstractNumId w:val="16"/>
  </w:num>
  <w:num w:numId="9">
    <w:abstractNumId w:val="5"/>
  </w:num>
  <w:num w:numId="10">
    <w:abstractNumId w:val="30"/>
  </w:num>
  <w:num w:numId="11">
    <w:abstractNumId w:val="1"/>
  </w:num>
  <w:num w:numId="12">
    <w:abstractNumId w:val="0"/>
  </w:num>
  <w:num w:numId="13">
    <w:abstractNumId w:val="14"/>
  </w:num>
  <w:num w:numId="14">
    <w:abstractNumId w:val="26"/>
  </w:num>
  <w:num w:numId="15">
    <w:abstractNumId w:val="31"/>
  </w:num>
  <w:num w:numId="16">
    <w:abstractNumId w:val="9"/>
  </w:num>
  <w:num w:numId="17">
    <w:abstractNumId w:val="12"/>
  </w:num>
  <w:num w:numId="18">
    <w:abstractNumId w:val="32"/>
  </w:num>
  <w:num w:numId="19">
    <w:abstractNumId w:val="18"/>
  </w:num>
  <w:num w:numId="20">
    <w:abstractNumId w:val="7"/>
  </w:num>
  <w:num w:numId="21">
    <w:abstractNumId w:val="8"/>
  </w:num>
  <w:num w:numId="22">
    <w:abstractNumId w:val="10"/>
  </w:num>
  <w:num w:numId="23">
    <w:abstractNumId w:val="24"/>
  </w:num>
  <w:num w:numId="24">
    <w:abstractNumId w:val="19"/>
  </w:num>
  <w:num w:numId="25">
    <w:abstractNumId w:val="27"/>
  </w:num>
  <w:num w:numId="26">
    <w:abstractNumId w:val="11"/>
  </w:num>
  <w:num w:numId="27">
    <w:abstractNumId w:val="6"/>
  </w:num>
  <w:num w:numId="28">
    <w:abstractNumId w:val="2"/>
  </w:num>
  <w:num w:numId="29">
    <w:abstractNumId w:val="29"/>
  </w:num>
  <w:num w:numId="30">
    <w:abstractNumId w:val="13"/>
  </w:num>
  <w:num w:numId="31">
    <w:abstractNumId w:val="22"/>
  </w:num>
  <w:num w:numId="32">
    <w:abstractNumId w:val="28"/>
  </w:num>
  <w:num w:numId="33">
    <w:abstractNumId w:val="23"/>
  </w:num>
  <w:num w:numId="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A6"/>
    <w:rsid w:val="000041D1"/>
    <w:rsid w:val="00005BF7"/>
    <w:rsid w:val="000067F8"/>
    <w:rsid w:val="0000694A"/>
    <w:rsid w:val="00011106"/>
    <w:rsid w:val="000113FC"/>
    <w:rsid w:val="00011BEE"/>
    <w:rsid w:val="00013660"/>
    <w:rsid w:val="00014003"/>
    <w:rsid w:val="00015E5E"/>
    <w:rsid w:val="00020FDF"/>
    <w:rsid w:val="000230B3"/>
    <w:rsid w:val="000274A0"/>
    <w:rsid w:val="00032EB6"/>
    <w:rsid w:val="000344B8"/>
    <w:rsid w:val="00034BBC"/>
    <w:rsid w:val="00035A00"/>
    <w:rsid w:val="000366FB"/>
    <w:rsid w:val="00040ED1"/>
    <w:rsid w:val="0004336C"/>
    <w:rsid w:val="00044D8E"/>
    <w:rsid w:val="000467DA"/>
    <w:rsid w:val="00046D13"/>
    <w:rsid w:val="00047868"/>
    <w:rsid w:val="00055CBF"/>
    <w:rsid w:val="00056AD3"/>
    <w:rsid w:val="000574B8"/>
    <w:rsid w:val="00060242"/>
    <w:rsid w:val="0006129A"/>
    <w:rsid w:val="00061528"/>
    <w:rsid w:val="00061FE1"/>
    <w:rsid w:val="00063C30"/>
    <w:rsid w:val="00063DC1"/>
    <w:rsid w:val="00066323"/>
    <w:rsid w:val="000667BA"/>
    <w:rsid w:val="0007214B"/>
    <w:rsid w:val="000742F6"/>
    <w:rsid w:val="000744FB"/>
    <w:rsid w:val="00075B44"/>
    <w:rsid w:val="00077EC3"/>
    <w:rsid w:val="00080D0D"/>
    <w:rsid w:val="000878D9"/>
    <w:rsid w:val="00087D26"/>
    <w:rsid w:val="00090D30"/>
    <w:rsid w:val="00093B00"/>
    <w:rsid w:val="00093C55"/>
    <w:rsid w:val="000971ED"/>
    <w:rsid w:val="000A2041"/>
    <w:rsid w:val="000A5705"/>
    <w:rsid w:val="000A7A21"/>
    <w:rsid w:val="000A7B25"/>
    <w:rsid w:val="000C3600"/>
    <w:rsid w:val="000C39C9"/>
    <w:rsid w:val="000C576C"/>
    <w:rsid w:val="000C7270"/>
    <w:rsid w:val="000D22D5"/>
    <w:rsid w:val="000D41EF"/>
    <w:rsid w:val="000D42D6"/>
    <w:rsid w:val="000D4305"/>
    <w:rsid w:val="000D5960"/>
    <w:rsid w:val="000E0058"/>
    <w:rsid w:val="000E13B7"/>
    <w:rsid w:val="000E30E1"/>
    <w:rsid w:val="000E3CC3"/>
    <w:rsid w:val="000E5ED2"/>
    <w:rsid w:val="000F0419"/>
    <w:rsid w:val="000F11B3"/>
    <w:rsid w:val="000F4889"/>
    <w:rsid w:val="000F5CB9"/>
    <w:rsid w:val="00100239"/>
    <w:rsid w:val="00100899"/>
    <w:rsid w:val="001102C8"/>
    <w:rsid w:val="00112658"/>
    <w:rsid w:val="0011313F"/>
    <w:rsid w:val="001155AE"/>
    <w:rsid w:val="001162B8"/>
    <w:rsid w:val="001177D5"/>
    <w:rsid w:val="001256A6"/>
    <w:rsid w:val="00133986"/>
    <w:rsid w:val="0013512C"/>
    <w:rsid w:val="00135214"/>
    <w:rsid w:val="00141C9B"/>
    <w:rsid w:val="0014341B"/>
    <w:rsid w:val="0014674F"/>
    <w:rsid w:val="00146E6C"/>
    <w:rsid w:val="00147E6E"/>
    <w:rsid w:val="001560CB"/>
    <w:rsid w:val="0016796A"/>
    <w:rsid w:val="00170175"/>
    <w:rsid w:val="00177EF9"/>
    <w:rsid w:val="0018122E"/>
    <w:rsid w:val="001838D6"/>
    <w:rsid w:val="00186FD3"/>
    <w:rsid w:val="00192112"/>
    <w:rsid w:val="0019248D"/>
    <w:rsid w:val="00196A07"/>
    <w:rsid w:val="001A2062"/>
    <w:rsid w:val="001A5F87"/>
    <w:rsid w:val="001A7223"/>
    <w:rsid w:val="001B31CF"/>
    <w:rsid w:val="001B5813"/>
    <w:rsid w:val="001C12C6"/>
    <w:rsid w:val="001C47B5"/>
    <w:rsid w:val="001C6835"/>
    <w:rsid w:val="001D09D5"/>
    <w:rsid w:val="001D25A2"/>
    <w:rsid w:val="001D2D08"/>
    <w:rsid w:val="001D6522"/>
    <w:rsid w:val="001D70E9"/>
    <w:rsid w:val="001D7EFF"/>
    <w:rsid w:val="001E191D"/>
    <w:rsid w:val="001F0D7C"/>
    <w:rsid w:val="00202B38"/>
    <w:rsid w:val="0020510D"/>
    <w:rsid w:val="00205A61"/>
    <w:rsid w:val="00207135"/>
    <w:rsid w:val="00212265"/>
    <w:rsid w:val="002131C6"/>
    <w:rsid w:val="00213637"/>
    <w:rsid w:val="00213E43"/>
    <w:rsid w:val="00214D6B"/>
    <w:rsid w:val="00215A72"/>
    <w:rsid w:val="00216CA8"/>
    <w:rsid w:val="002205EE"/>
    <w:rsid w:val="002217BB"/>
    <w:rsid w:val="00224746"/>
    <w:rsid w:val="002255C9"/>
    <w:rsid w:val="00227A5B"/>
    <w:rsid w:val="00240015"/>
    <w:rsid w:val="002436E2"/>
    <w:rsid w:val="00243B2A"/>
    <w:rsid w:val="00246E5D"/>
    <w:rsid w:val="002506ED"/>
    <w:rsid w:val="00250CC3"/>
    <w:rsid w:val="0025388F"/>
    <w:rsid w:val="00262AE1"/>
    <w:rsid w:val="0026677B"/>
    <w:rsid w:val="00271821"/>
    <w:rsid w:val="002730B0"/>
    <w:rsid w:val="00275E6E"/>
    <w:rsid w:val="00275EE2"/>
    <w:rsid w:val="002769D6"/>
    <w:rsid w:val="00277240"/>
    <w:rsid w:val="00287840"/>
    <w:rsid w:val="002900FB"/>
    <w:rsid w:val="0029401D"/>
    <w:rsid w:val="002A1833"/>
    <w:rsid w:val="002A4A21"/>
    <w:rsid w:val="002A51F1"/>
    <w:rsid w:val="002B2E5C"/>
    <w:rsid w:val="002B3BC5"/>
    <w:rsid w:val="002C0751"/>
    <w:rsid w:val="002C0857"/>
    <w:rsid w:val="002C275E"/>
    <w:rsid w:val="002C3FD5"/>
    <w:rsid w:val="002C53B2"/>
    <w:rsid w:val="002D2AA4"/>
    <w:rsid w:val="002D5950"/>
    <w:rsid w:val="002D61D8"/>
    <w:rsid w:val="002E25A3"/>
    <w:rsid w:val="002E3DA2"/>
    <w:rsid w:val="002E43B3"/>
    <w:rsid w:val="002E5B02"/>
    <w:rsid w:val="002F6E4F"/>
    <w:rsid w:val="002F70CA"/>
    <w:rsid w:val="00300AE4"/>
    <w:rsid w:val="00301060"/>
    <w:rsid w:val="00305279"/>
    <w:rsid w:val="0030628A"/>
    <w:rsid w:val="00312636"/>
    <w:rsid w:val="00320587"/>
    <w:rsid w:val="003306FC"/>
    <w:rsid w:val="00331F06"/>
    <w:rsid w:val="00331FC0"/>
    <w:rsid w:val="00337AF6"/>
    <w:rsid w:val="0034052A"/>
    <w:rsid w:val="00341359"/>
    <w:rsid w:val="003427F7"/>
    <w:rsid w:val="00342D83"/>
    <w:rsid w:val="003548FE"/>
    <w:rsid w:val="00360606"/>
    <w:rsid w:val="00361F5B"/>
    <w:rsid w:val="00362CE4"/>
    <w:rsid w:val="00364006"/>
    <w:rsid w:val="003644C4"/>
    <w:rsid w:val="00373932"/>
    <w:rsid w:val="00377327"/>
    <w:rsid w:val="00377437"/>
    <w:rsid w:val="00381D3D"/>
    <w:rsid w:val="00383419"/>
    <w:rsid w:val="00391016"/>
    <w:rsid w:val="00391560"/>
    <w:rsid w:val="003938B9"/>
    <w:rsid w:val="0039455C"/>
    <w:rsid w:val="003A48AB"/>
    <w:rsid w:val="003A7920"/>
    <w:rsid w:val="003B33C3"/>
    <w:rsid w:val="003B4023"/>
    <w:rsid w:val="003B6989"/>
    <w:rsid w:val="003C1509"/>
    <w:rsid w:val="003C2A65"/>
    <w:rsid w:val="003C3A67"/>
    <w:rsid w:val="003C55B0"/>
    <w:rsid w:val="003C6191"/>
    <w:rsid w:val="003C674C"/>
    <w:rsid w:val="003D0D88"/>
    <w:rsid w:val="003D1123"/>
    <w:rsid w:val="003D2DCE"/>
    <w:rsid w:val="003D4980"/>
    <w:rsid w:val="003D5629"/>
    <w:rsid w:val="003D56CD"/>
    <w:rsid w:val="003D5FEB"/>
    <w:rsid w:val="003D63C5"/>
    <w:rsid w:val="003E0877"/>
    <w:rsid w:val="003E1479"/>
    <w:rsid w:val="003E5760"/>
    <w:rsid w:val="003F05AF"/>
    <w:rsid w:val="003F340B"/>
    <w:rsid w:val="003F5CDF"/>
    <w:rsid w:val="0040564A"/>
    <w:rsid w:val="00406AA2"/>
    <w:rsid w:val="0041699D"/>
    <w:rsid w:val="004239F2"/>
    <w:rsid w:val="00425737"/>
    <w:rsid w:val="00430FC8"/>
    <w:rsid w:val="00433BAF"/>
    <w:rsid w:val="0043633A"/>
    <w:rsid w:val="00442542"/>
    <w:rsid w:val="00446A25"/>
    <w:rsid w:val="00447992"/>
    <w:rsid w:val="00450965"/>
    <w:rsid w:val="00454D42"/>
    <w:rsid w:val="004570D0"/>
    <w:rsid w:val="004628B7"/>
    <w:rsid w:val="004639C2"/>
    <w:rsid w:val="004701F9"/>
    <w:rsid w:val="00470213"/>
    <w:rsid w:val="00472EE6"/>
    <w:rsid w:val="00475409"/>
    <w:rsid w:val="00475B18"/>
    <w:rsid w:val="00476EAC"/>
    <w:rsid w:val="00480DA8"/>
    <w:rsid w:val="004823CC"/>
    <w:rsid w:val="004915DF"/>
    <w:rsid w:val="00495E6A"/>
    <w:rsid w:val="00496B34"/>
    <w:rsid w:val="00497564"/>
    <w:rsid w:val="004A0984"/>
    <w:rsid w:val="004A10A8"/>
    <w:rsid w:val="004A1470"/>
    <w:rsid w:val="004A1902"/>
    <w:rsid w:val="004A56B5"/>
    <w:rsid w:val="004A58A9"/>
    <w:rsid w:val="004A6EBA"/>
    <w:rsid w:val="004B0F0E"/>
    <w:rsid w:val="004B188D"/>
    <w:rsid w:val="004B28FD"/>
    <w:rsid w:val="004B7811"/>
    <w:rsid w:val="004C0348"/>
    <w:rsid w:val="004C13A7"/>
    <w:rsid w:val="004D0B82"/>
    <w:rsid w:val="004E125B"/>
    <w:rsid w:val="004E2A56"/>
    <w:rsid w:val="004E3406"/>
    <w:rsid w:val="004E496F"/>
    <w:rsid w:val="004E73B0"/>
    <w:rsid w:val="004E7C18"/>
    <w:rsid w:val="004F512A"/>
    <w:rsid w:val="004F6280"/>
    <w:rsid w:val="005008E1"/>
    <w:rsid w:val="00502573"/>
    <w:rsid w:val="005029BB"/>
    <w:rsid w:val="00502D89"/>
    <w:rsid w:val="005039D6"/>
    <w:rsid w:val="00506222"/>
    <w:rsid w:val="00510A44"/>
    <w:rsid w:val="0051464F"/>
    <w:rsid w:val="005214FA"/>
    <w:rsid w:val="00521DBD"/>
    <w:rsid w:val="00524C70"/>
    <w:rsid w:val="0052567C"/>
    <w:rsid w:val="00527F28"/>
    <w:rsid w:val="00537F60"/>
    <w:rsid w:val="0054004F"/>
    <w:rsid w:val="00541553"/>
    <w:rsid w:val="00547354"/>
    <w:rsid w:val="00552BFE"/>
    <w:rsid w:val="005616DA"/>
    <w:rsid w:val="00562CEB"/>
    <w:rsid w:val="005640D2"/>
    <w:rsid w:val="00564554"/>
    <w:rsid w:val="00567B6C"/>
    <w:rsid w:val="005811CE"/>
    <w:rsid w:val="00581991"/>
    <w:rsid w:val="00584BA2"/>
    <w:rsid w:val="005860E0"/>
    <w:rsid w:val="00591233"/>
    <w:rsid w:val="00592EAF"/>
    <w:rsid w:val="00593310"/>
    <w:rsid w:val="00594476"/>
    <w:rsid w:val="00594ABC"/>
    <w:rsid w:val="005A45B5"/>
    <w:rsid w:val="005A4C50"/>
    <w:rsid w:val="005A60D3"/>
    <w:rsid w:val="005A69F4"/>
    <w:rsid w:val="005B2227"/>
    <w:rsid w:val="005B54D7"/>
    <w:rsid w:val="005C309C"/>
    <w:rsid w:val="005C6AF1"/>
    <w:rsid w:val="005C708A"/>
    <w:rsid w:val="005C7A8C"/>
    <w:rsid w:val="005D1E3C"/>
    <w:rsid w:val="005D220F"/>
    <w:rsid w:val="005D6DB9"/>
    <w:rsid w:val="005D707A"/>
    <w:rsid w:val="005E05A1"/>
    <w:rsid w:val="005E1334"/>
    <w:rsid w:val="005E3DC7"/>
    <w:rsid w:val="005E5584"/>
    <w:rsid w:val="005E6C22"/>
    <w:rsid w:val="005F3BCE"/>
    <w:rsid w:val="005F70F1"/>
    <w:rsid w:val="005F7FA8"/>
    <w:rsid w:val="00601372"/>
    <w:rsid w:val="006013EE"/>
    <w:rsid w:val="00602322"/>
    <w:rsid w:val="0060375E"/>
    <w:rsid w:val="006052BE"/>
    <w:rsid w:val="00606796"/>
    <w:rsid w:val="00611795"/>
    <w:rsid w:val="006123C3"/>
    <w:rsid w:val="0061379A"/>
    <w:rsid w:val="00614C0F"/>
    <w:rsid w:val="00615593"/>
    <w:rsid w:val="006209CA"/>
    <w:rsid w:val="0062793A"/>
    <w:rsid w:val="0062798E"/>
    <w:rsid w:val="006304E0"/>
    <w:rsid w:val="0063095C"/>
    <w:rsid w:val="00632D92"/>
    <w:rsid w:val="0063602F"/>
    <w:rsid w:val="00641BE3"/>
    <w:rsid w:val="0064463B"/>
    <w:rsid w:val="00645EFC"/>
    <w:rsid w:val="006511C0"/>
    <w:rsid w:val="00654405"/>
    <w:rsid w:val="006546DE"/>
    <w:rsid w:val="00654B42"/>
    <w:rsid w:val="0065658A"/>
    <w:rsid w:val="00661EBD"/>
    <w:rsid w:val="006725AD"/>
    <w:rsid w:val="0068251E"/>
    <w:rsid w:val="00682F16"/>
    <w:rsid w:val="00693CAF"/>
    <w:rsid w:val="0069519B"/>
    <w:rsid w:val="006A143B"/>
    <w:rsid w:val="006A17E1"/>
    <w:rsid w:val="006A7BD4"/>
    <w:rsid w:val="006B2309"/>
    <w:rsid w:val="006B5EAC"/>
    <w:rsid w:val="006C27A7"/>
    <w:rsid w:val="006C5AB6"/>
    <w:rsid w:val="006D1E0B"/>
    <w:rsid w:val="006D1F10"/>
    <w:rsid w:val="006D2DC2"/>
    <w:rsid w:val="006D4CA1"/>
    <w:rsid w:val="006D78A1"/>
    <w:rsid w:val="006E3CA4"/>
    <w:rsid w:val="006E5259"/>
    <w:rsid w:val="006F147E"/>
    <w:rsid w:val="006F1B4E"/>
    <w:rsid w:val="006F301E"/>
    <w:rsid w:val="006F51C0"/>
    <w:rsid w:val="006F5C4E"/>
    <w:rsid w:val="006F7AE4"/>
    <w:rsid w:val="0070104E"/>
    <w:rsid w:val="00706F1C"/>
    <w:rsid w:val="007108D7"/>
    <w:rsid w:val="007114A8"/>
    <w:rsid w:val="00720ECB"/>
    <w:rsid w:val="00721354"/>
    <w:rsid w:val="0072169C"/>
    <w:rsid w:val="00725C73"/>
    <w:rsid w:val="00730A6C"/>
    <w:rsid w:val="00736341"/>
    <w:rsid w:val="007404E6"/>
    <w:rsid w:val="007429B5"/>
    <w:rsid w:val="00743259"/>
    <w:rsid w:val="00743670"/>
    <w:rsid w:val="00746021"/>
    <w:rsid w:val="00746990"/>
    <w:rsid w:val="00750E56"/>
    <w:rsid w:val="00751101"/>
    <w:rsid w:val="00753DA4"/>
    <w:rsid w:val="007541A2"/>
    <w:rsid w:val="007571D3"/>
    <w:rsid w:val="0076034A"/>
    <w:rsid w:val="00760880"/>
    <w:rsid w:val="00766CCD"/>
    <w:rsid w:val="007673D2"/>
    <w:rsid w:val="00771565"/>
    <w:rsid w:val="00777634"/>
    <w:rsid w:val="00780C9D"/>
    <w:rsid w:val="00781CF3"/>
    <w:rsid w:val="007826E8"/>
    <w:rsid w:val="00783F68"/>
    <w:rsid w:val="00783F6B"/>
    <w:rsid w:val="00785B52"/>
    <w:rsid w:val="00787BE5"/>
    <w:rsid w:val="007904FB"/>
    <w:rsid w:val="007908CA"/>
    <w:rsid w:val="00790F14"/>
    <w:rsid w:val="00792050"/>
    <w:rsid w:val="00794B57"/>
    <w:rsid w:val="00796CF1"/>
    <w:rsid w:val="007A2634"/>
    <w:rsid w:val="007A36FA"/>
    <w:rsid w:val="007A5823"/>
    <w:rsid w:val="007B19A2"/>
    <w:rsid w:val="007B272C"/>
    <w:rsid w:val="007B4183"/>
    <w:rsid w:val="007B5F6D"/>
    <w:rsid w:val="007B7ED9"/>
    <w:rsid w:val="007C312B"/>
    <w:rsid w:val="007C3B31"/>
    <w:rsid w:val="007C4153"/>
    <w:rsid w:val="007D77A2"/>
    <w:rsid w:val="007E029E"/>
    <w:rsid w:val="007E391C"/>
    <w:rsid w:val="007F5780"/>
    <w:rsid w:val="007F641C"/>
    <w:rsid w:val="007F7A40"/>
    <w:rsid w:val="00802568"/>
    <w:rsid w:val="008109D5"/>
    <w:rsid w:val="00810A8C"/>
    <w:rsid w:val="00812133"/>
    <w:rsid w:val="00817126"/>
    <w:rsid w:val="008177C6"/>
    <w:rsid w:val="008217C6"/>
    <w:rsid w:val="008220DB"/>
    <w:rsid w:val="00824511"/>
    <w:rsid w:val="00826FD9"/>
    <w:rsid w:val="0082782C"/>
    <w:rsid w:val="00834170"/>
    <w:rsid w:val="008345C6"/>
    <w:rsid w:val="008347C5"/>
    <w:rsid w:val="0083779D"/>
    <w:rsid w:val="00840C81"/>
    <w:rsid w:val="0084367C"/>
    <w:rsid w:val="00843BC5"/>
    <w:rsid w:val="008466E2"/>
    <w:rsid w:val="00847C01"/>
    <w:rsid w:val="008519D5"/>
    <w:rsid w:val="0085309A"/>
    <w:rsid w:val="0085487C"/>
    <w:rsid w:val="00855668"/>
    <w:rsid w:val="00855FA0"/>
    <w:rsid w:val="00861F7A"/>
    <w:rsid w:val="00862440"/>
    <w:rsid w:val="008631E3"/>
    <w:rsid w:val="0087416C"/>
    <w:rsid w:val="008772D4"/>
    <w:rsid w:val="00880CFF"/>
    <w:rsid w:val="0088485A"/>
    <w:rsid w:val="00887FB8"/>
    <w:rsid w:val="00890B9C"/>
    <w:rsid w:val="0089255E"/>
    <w:rsid w:val="00895909"/>
    <w:rsid w:val="008A0363"/>
    <w:rsid w:val="008A0CE5"/>
    <w:rsid w:val="008A12FA"/>
    <w:rsid w:val="008A43FB"/>
    <w:rsid w:val="008A7653"/>
    <w:rsid w:val="008B140F"/>
    <w:rsid w:val="008B203A"/>
    <w:rsid w:val="008B6626"/>
    <w:rsid w:val="008B66C6"/>
    <w:rsid w:val="008C0D1E"/>
    <w:rsid w:val="008E53F1"/>
    <w:rsid w:val="008F0B6C"/>
    <w:rsid w:val="008F1540"/>
    <w:rsid w:val="008F4364"/>
    <w:rsid w:val="008F5BB2"/>
    <w:rsid w:val="00902A7D"/>
    <w:rsid w:val="00902D9C"/>
    <w:rsid w:val="00905AA5"/>
    <w:rsid w:val="00912EC9"/>
    <w:rsid w:val="009154AF"/>
    <w:rsid w:val="0091748D"/>
    <w:rsid w:val="00917C9E"/>
    <w:rsid w:val="009214D5"/>
    <w:rsid w:val="00921D4A"/>
    <w:rsid w:val="00923D76"/>
    <w:rsid w:val="00924CF4"/>
    <w:rsid w:val="009257D5"/>
    <w:rsid w:val="00933323"/>
    <w:rsid w:val="0093341B"/>
    <w:rsid w:val="0093415E"/>
    <w:rsid w:val="0093483F"/>
    <w:rsid w:val="009420B3"/>
    <w:rsid w:val="009458C7"/>
    <w:rsid w:val="00952FFA"/>
    <w:rsid w:val="0095710B"/>
    <w:rsid w:val="009577E1"/>
    <w:rsid w:val="00961960"/>
    <w:rsid w:val="00962A99"/>
    <w:rsid w:val="00965215"/>
    <w:rsid w:val="00970835"/>
    <w:rsid w:val="00973215"/>
    <w:rsid w:val="0097445B"/>
    <w:rsid w:val="0098103E"/>
    <w:rsid w:val="00991DF0"/>
    <w:rsid w:val="0099692A"/>
    <w:rsid w:val="009976E1"/>
    <w:rsid w:val="009A06BA"/>
    <w:rsid w:val="009A5D0D"/>
    <w:rsid w:val="009B2830"/>
    <w:rsid w:val="009B4E7E"/>
    <w:rsid w:val="009B7995"/>
    <w:rsid w:val="009C005D"/>
    <w:rsid w:val="009C1310"/>
    <w:rsid w:val="009C57D0"/>
    <w:rsid w:val="009E17A3"/>
    <w:rsid w:val="009E25C5"/>
    <w:rsid w:val="009E26D3"/>
    <w:rsid w:val="009E66BD"/>
    <w:rsid w:val="009F32D9"/>
    <w:rsid w:val="009F424F"/>
    <w:rsid w:val="00A00994"/>
    <w:rsid w:val="00A02209"/>
    <w:rsid w:val="00A02CF0"/>
    <w:rsid w:val="00A04EBC"/>
    <w:rsid w:val="00A12C0F"/>
    <w:rsid w:val="00A1616D"/>
    <w:rsid w:val="00A16DA6"/>
    <w:rsid w:val="00A217D8"/>
    <w:rsid w:val="00A262D1"/>
    <w:rsid w:val="00A26716"/>
    <w:rsid w:val="00A30006"/>
    <w:rsid w:val="00A33D14"/>
    <w:rsid w:val="00A5024E"/>
    <w:rsid w:val="00A51BE3"/>
    <w:rsid w:val="00A53DA7"/>
    <w:rsid w:val="00A54899"/>
    <w:rsid w:val="00A713D6"/>
    <w:rsid w:val="00A7649A"/>
    <w:rsid w:val="00A770E3"/>
    <w:rsid w:val="00A779E9"/>
    <w:rsid w:val="00A808FC"/>
    <w:rsid w:val="00A8649B"/>
    <w:rsid w:val="00A86F48"/>
    <w:rsid w:val="00A90B61"/>
    <w:rsid w:val="00A93EDC"/>
    <w:rsid w:val="00A944DB"/>
    <w:rsid w:val="00AA193C"/>
    <w:rsid w:val="00AB18EF"/>
    <w:rsid w:val="00AB2497"/>
    <w:rsid w:val="00AB2DC1"/>
    <w:rsid w:val="00AB5285"/>
    <w:rsid w:val="00AB5F01"/>
    <w:rsid w:val="00AD045A"/>
    <w:rsid w:val="00AD155C"/>
    <w:rsid w:val="00AD229D"/>
    <w:rsid w:val="00AD3D13"/>
    <w:rsid w:val="00AD446E"/>
    <w:rsid w:val="00AD6B27"/>
    <w:rsid w:val="00AE1DE7"/>
    <w:rsid w:val="00AE4D0D"/>
    <w:rsid w:val="00AE513D"/>
    <w:rsid w:val="00AE6289"/>
    <w:rsid w:val="00AF46DA"/>
    <w:rsid w:val="00B018A3"/>
    <w:rsid w:val="00B02B2F"/>
    <w:rsid w:val="00B04A2E"/>
    <w:rsid w:val="00B06CEF"/>
    <w:rsid w:val="00B13ABA"/>
    <w:rsid w:val="00B1709F"/>
    <w:rsid w:val="00B176AF"/>
    <w:rsid w:val="00B221D8"/>
    <w:rsid w:val="00B22EF3"/>
    <w:rsid w:val="00B23089"/>
    <w:rsid w:val="00B276DF"/>
    <w:rsid w:val="00B30B3A"/>
    <w:rsid w:val="00B318E3"/>
    <w:rsid w:val="00B31E83"/>
    <w:rsid w:val="00B35DD4"/>
    <w:rsid w:val="00B4075E"/>
    <w:rsid w:val="00B4365E"/>
    <w:rsid w:val="00B43920"/>
    <w:rsid w:val="00B43EAC"/>
    <w:rsid w:val="00B446BA"/>
    <w:rsid w:val="00B46547"/>
    <w:rsid w:val="00B51256"/>
    <w:rsid w:val="00B612F9"/>
    <w:rsid w:val="00B61753"/>
    <w:rsid w:val="00B652FF"/>
    <w:rsid w:val="00B66471"/>
    <w:rsid w:val="00B671B6"/>
    <w:rsid w:val="00B74744"/>
    <w:rsid w:val="00B820FA"/>
    <w:rsid w:val="00B846EB"/>
    <w:rsid w:val="00B85498"/>
    <w:rsid w:val="00B85768"/>
    <w:rsid w:val="00B861D0"/>
    <w:rsid w:val="00B90B40"/>
    <w:rsid w:val="00B9195B"/>
    <w:rsid w:val="00B97469"/>
    <w:rsid w:val="00B97655"/>
    <w:rsid w:val="00BA616F"/>
    <w:rsid w:val="00BA6233"/>
    <w:rsid w:val="00BA6D08"/>
    <w:rsid w:val="00BC4262"/>
    <w:rsid w:val="00BC4B3A"/>
    <w:rsid w:val="00BC66A6"/>
    <w:rsid w:val="00BC6932"/>
    <w:rsid w:val="00BC7F76"/>
    <w:rsid w:val="00BD2350"/>
    <w:rsid w:val="00BD2C06"/>
    <w:rsid w:val="00BD6D10"/>
    <w:rsid w:val="00BE0E75"/>
    <w:rsid w:val="00BE3DA1"/>
    <w:rsid w:val="00BF0458"/>
    <w:rsid w:val="00BF0965"/>
    <w:rsid w:val="00BF0BAC"/>
    <w:rsid w:val="00BF5356"/>
    <w:rsid w:val="00C023E8"/>
    <w:rsid w:val="00C06473"/>
    <w:rsid w:val="00C07F26"/>
    <w:rsid w:val="00C1757A"/>
    <w:rsid w:val="00C21ED1"/>
    <w:rsid w:val="00C277BB"/>
    <w:rsid w:val="00C27DFE"/>
    <w:rsid w:val="00C32718"/>
    <w:rsid w:val="00C32B72"/>
    <w:rsid w:val="00C36B3C"/>
    <w:rsid w:val="00C37BED"/>
    <w:rsid w:val="00C446B6"/>
    <w:rsid w:val="00C52D13"/>
    <w:rsid w:val="00C55515"/>
    <w:rsid w:val="00C5552E"/>
    <w:rsid w:val="00C60058"/>
    <w:rsid w:val="00C66850"/>
    <w:rsid w:val="00C66EC4"/>
    <w:rsid w:val="00C679DF"/>
    <w:rsid w:val="00C70BA5"/>
    <w:rsid w:val="00C73828"/>
    <w:rsid w:val="00C83024"/>
    <w:rsid w:val="00C84FF3"/>
    <w:rsid w:val="00C86C74"/>
    <w:rsid w:val="00C87D03"/>
    <w:rsid w:val="00C92311"/>
    <w:rsid w:val="00C93CD1"/>
    <w:rsid w:val="00C950E7"/>
    <w:rsid w:val="00CA0C10"/>
    <w:rsid w:val="00CA12D0"/>
    <w:rsid w:val="00CA4C98"/>
    <w:rsid w:val="00CB7F78"/>
    <w:rsid w:val="00CC28D7"/>
    <w:rsid w:val="00CC28DE"/>
    <w:rsid w:val="00CC5621"/>
    <w:rsid w:val="00CC67D8"/>
    <w:rsid w:val="00CC784A"/>
    <w:rsid w:val="00CD0314"/>
    <w:rsid w:val="00CD4A5D"/>
    <w:rsid w:val="00CD78FB"/>
    <w:rsid w:val="00CF1F68"/>
    <w:rsid w:val="00CF2C40"/>
    <w:rsid w:val="00D02146"/>
    <w:rsid w:val="00D022A2"/>
    <w:rsid w:val="00D030CB"/>
    <w:rsid w:val="00D11187"/>
    <w:rsid w:val="00D1251B"/>
    <w:rsid w:val="00D14288"/>
    <w:rsid w:val="00D145B2"/>
    <w:rsid w:val="00D15015"/>
    <w:rsid w:val="00D16ED8"/>
    <w:rsid w:val="00D22820"/>
    <w:rsid w:val="00D2565B"/>
    <w:rsid w:val="00D321D1"/>
    <w:rsid w:val="00D3482E"/>
    <w:rsid w:val="00D35B19"/>
    <w:rsid w:val="00D36FBF"/>
    <w:rsid w:val="00D43CDE"/>
    <w:rsid w:val="00D43D11"/>
    <w:rsid w:val="00D45029"/>
    <w:rsid w:val="00D46917"/>
    <w:rsid w:val="00D5024E"/>
    <w:rsid w:val="00D50B10"/>
    <w:rsid w:val="00D55EBA"/>
    <w:rsid w:val="00D5635B"/>
    <w:rsid w:val="00D60358"/>
    <w:rsid w:val="00D676C1"/>
    <w:rsid w:val="00D70DDB"/>
    <w:rsid w:val="00D71000"/>
    <w:rsid w:val="00D73B0E"/>
    <w:rsid w:val="00D747C0"/>
    <w:rsid w:val="00D74E81"/>
    <w:rsid w:val="00D75EA7"/>
    <w:rsid w:val="00D77144"/>
    <w:rsid w:val="00D77344"/>
    <w:rsid w:val="00D80283"/>
    <w:rsid w:val="00D80823"/>
    <w:rsid w:val="00D81DF5"/>
    <w:rsid w:val="00D82013"/>
    <w:rsid w:val="00D83329"/>
    <w:rsid w:val="00D843A3"/>
    <w:rsid w:val="00D8444F"/>
    <w:rsid w:val="00D94564"/>
    <w:rsid w:val="00DA1AE8"/>
    <w:rsid w:val="00DA22E9"/>
    <w:rsid w:val="00DA4F0E"/>
    <w:rsid w:val="00DA6950"/>
    <w:rsid w:val="00DB039A"/>
    <w:rsid w:val="00DB39D0"/>
    <w:rsid w:val="00DB6E09"/>
    <w:rsid w:val="00DC0472"/>
    <w:rsid w:val="00DC188A"/>
    <w:rsid w:val="00DC2ADE"/>
    <w:rsid w:val="00DC4D30"/>
    <w:rsid w:val="00DD2636"/>
    <w:rsid w:val="00DD318A"/>
    <w:rsid w:val="00DD3CAA"/>
    <w:rsid w:val="00DD5CA9"/>
    <w:rsid w:val="00DD6468"/>
    <w:rsid w:val="00DE3EA3"/>
    <w:rsid w:val="00DE6DB7"/>
    <w:rsid w:val="00DF2609"/>
    <w:rsid w:val="00DF4B30"/>
    <w:rsid w:val="00E00BA1"/>
    <w:rsid w:val="00E077C2"/>
    <w:rsid w:val="00E10EA5"/>
    <w:rsid w:val="00E11BDE"/>
    <w:rsid w:val="00E154FD"/>
    <w:rsid w:val="00E155BF"/>
    <w:rsid w:val="00E177F1"/>
    <w:rsid w:val="00E17F6E"/>
    <w:rsid w:val="00E22E43"/>
    <w:rsid w:val="00E23419"/>
    <w:rsid w:val="00E23CB2"/>
    <w:rsid w:val="00E30699"/>
    <w:rsid w:val="00E30BD5"/>
    <w:rsid w:val="00E30D0E"/>
    <w:rsid w:val="00E34D4B"/>
    <w:rsid w:val="00E36C62"/>
    <w:rsid w:val="00E36DD1"/>
    <w:rsid w:val="00E40E30"/>
    <w:rsid w:val="00E43566"/>
    <w:rsid w:val="00E43AF8"/>
    <w:rsid w:val="00E51A1F"/>
    <w:rsid w:val="00E51F00"/>
    <w:rsid w:val="00E524DD"/>
    <w:rsid w:val="00E63F63"/>
    <w:rsid w:val="00E64AA8"/>
    <w:rsid w:val="00E676C9"/>
    <w:rsid w:val="00E72DA2"/>
    <w:rsid w:val="00E73EF3"/>
    <w:rsid w:val="00E77093"/>
    <w:rsid w:val="00E77109"/>
    <w:rsid w:val="00E80AFD"/>
    <w:rsid w:val="00E81733"/>
    <w:rsid w:val="00E82DBF"/>
    <w:rsid w:val="00E8391A"/>
    <w:rsid w:val="00E85CE8"/>
    <w:rsid w:val="00E87E4E"/>
    <w:rsid w:val="00E92361"/>
    <w:rsid w:val="00E931FC"/>
    <w:rsid w:val="00E938D1"/>
    <w:rsid w:val="00E94768"/>
    <w:rsid w:val="00E971BE"/>
    <w:rsid w:val="00EA0072"/>
    <w:rsid w:val="00EA3A86"/>
    <w:rsid w:val="00EA3E3D"/>
    <w:rsid w:val="00EA4A3E"/>
    <w:rsid w:val="00EA4FA5"/>
    <w:rsid w:val="00EA6411"/>
    <w:rsid w:val="00EA6E39"/>
    <w:rsid w:val="00EB1C47"/>
    <w:rsid w:val="00EB40A0"/>
    <w:rsid w:val="00EC5B78"/>
    <w:rsid w:val="00ED66BE"/>
    <w:rsid w:val="00ED7C9C"/>
    <w:rsid w:val="00EE17C5"/>
    <w:rsid w:val="00EE1CA9"/>
    <w:rsid w:val="00EE4411"/>
    <w:rsid w:val="00EE4F2C"/>
    <w:rsid w:val="00EF2D2F"/>
    <w:rsid w:val="00EF42D1"/>
    <w:rsid w:val="00EF521F"/>
    <w:rsid w:val="00EF7C4B"/>
    <w:rsid w:val="00F0217D"/>
    <w:rsid w:val="00F02B05"/>
    <w:rsid w:val="00F04C93"/>
    <w:rsid w:val="00F1032A"/>
    <w:rsid w:val="00F15BB1"/>
    <w:rsid w:val="00F30843"/>
    <w:rsid w:val="00F346D1"/>
    <w:rsid w:val="00F35E7B"/>
    <w:rsid w:val="00F37C45"/>
    <w:rsid w:val="00F37EFD"/>
    <w:rsid w:val="00F40BDA"/>
    <w:rsid w:val="00F415CF"/>
    <w:rsid w:val="00F41660"/>
    <w:rsid w:val="00F422BD"/>
    <w:rsid w:val="00F44ED6"/>
    <w:rsid w:val="00F45455"/>
    <w:rsid w:val="00F45569"/>
    <w:rsid w:val="00F45DB0"/>
    <w:rsid w:val="00F56C1F"/>
    <w:rsid w:val="00F66F7F"/>
    <w:rsid w:val="00F67C29"/>
    <w:rsid w:val="00F713DB"/>
    <w:rsid w:val="00F806B9"/>
    <w:rsid w:val="00F80834"/>
    <w:rsid w:val="00F86CEF"/>
    <w:rsid w:val="00F92987"/>
    <w:rsid w:val="00F93231"/>
    <w:rsid w:val="00F93405"/>
    <w:rsid w:val="00FA3570"/>
    <w:rsid w:val="00FA4DB0"/>
    <w:rsid w:val="00FA6591"/>
    <w:rsid w:val="00FA7241"/>
    <w:rsid w:val="00FB1A0F"/>
    <w:rsid w:val="00FB29E1"/>
    <w:rsid w:val="00FB2A56"/>
    <w:rsid w:val="00FC0715"/>
    <w:rsid w:val="00FC5562"/>
    <w:rsid w:val="00FC58C0"/>
    <w:rsid w:val="00FD07CC"/>
    <w:rsid w:val="00FD3169"/>
    <w:rsid w:val="00FD509F"/>
    <w:rsid w:val="00FD5A12"/>
    <w:rsid w:val="00FD5C90"/>
    <w:rsid w:val="00FE4401"/>
    <w:rsid w:val="00FE66AB"/>
    <w:rsid w:val="00FF040E"/>
    <w:rsid w:val="00FF1153"/>
    <w:rsid w:val="00FF3D66"/>
    <w:rsid w:val="00FF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2E1168"/>
  <w15:docId w15:val="{5DB0BB4D-C9CA-46E4-8956-05E776F4D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256A6"/>
  </w:style>
  <w:style w:type="paragraph" w:styleId="Nadpis3">
    <w:name w:val="heading 3"/>
    <w:basedOn w:val="Normln"/>
    <w:next w:val="Normln"/>
    <w:qFormat/>
    <w:rsid w:val="001256A6"/>
    <w:pPr>
      <w:keepNext/>
      <w:jc w:val="center"/>
      <w:outlineLvl w:val="2"/>
    </w:pPr>
    <w:rPr>
      <w:rFonts w:ascii="Broadway" w:hAnsi="Broadway"/>
      <w:sz w:val="44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455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61340-9103-43D1-B397-79CA81663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185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Pondělí</vt:lpstr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Pondělí</dc:title>
  <dc:creator>Honza P</dc:creator>
  <cp:lastModifiedBy>uzivatel</cp:lastModifiedBy>
  <cp:revision>4</cp:revision>
  <cp:lastPrinted>2020-05-27T13:59:00Z</cp:lastPrinted>
  <dcterms:created xsi:type="dcterms:W3CDTF">2025-12-30T13:37:00Z</dcterms:created>
  <dcterms:modified xsi:type="dcterms:W3CDTF">2025-12-30T13:54:00Z</dcterms:modified>
</cp:coreProperties>
</file>