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5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1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4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_neděle_adventní_A_ </w:t>
      </w:r>
      <w:r>
        <w:rPr>
          <w:rFonts w:eastAsia="Times New Roman" w:cs="Times New Roman" w:ascii="Times New Roman" w:hAnsi="Times New Roman"/>
          <w:sz w:val="30"/>
          <w:szCs w:val="30"/>
        </w:rPr>
        <w:t>21</w:t>
      </w:r>
      <w:r>
        <w:rPr>
          <w:rFonts w:eastAsia="Times New Roman" w:cs="Times New Roman" w:ascii="Times New Roman" w:hAnsi="Times New Roman"/>
          <w:sz w:val="30"/>
          <w:szCs w:val="30"/>
        </w:rPr>
        <w:t>_12_2025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Od minulé neděle až do 23.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prosince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je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 Komunitním centru Zahrada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výstava betlémů.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222222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Přijďte se zastavit, nadechnout adventní pohody a obdivovat krásu tradičních i netradičních betlémů.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Ve farním kostele se pište v sakristii do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rozpisu na hlídky u jesliček.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Na Štědrý den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24. 12. v 15:00 bude ve farním kostele mše sv. s účastí dětí s panem kaplanem.                                                                       </w:t>
        <w:tab/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- Půlnoční mše sv.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budou ve 22:00 v Kondraci a ve 24:00 ve farním kostele a v Domašíně.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Na Boží Hod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25. 12. budou mše sv. jako v neděli.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                          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Na sv. Štěpána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26. 12. bude:                                                                                                                                                                  </w:t>
        <w:tab/>
        <w:t>- mše sv. v 9:30 ve farním kostele.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             </w:t>
        <w:tab/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 17:00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koncert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Podblanického orchestru a sboru v Kondraci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(Rybovka, koledy a pastorely)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       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Na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svátek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sv. Jana Evangelisty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27. 12. bude:                                                                                                                                                      </w:t>
        <w:tab/>
        <w:t xml:space="preserve">- v 15:00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mše sv.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se zpěvem koled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 domově seniorů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</w:t>
        <w:tab/>
        <w:t xml:space="preserve">                                   </w:t>
        <w:tab/>
        <w:t xml:space="preserve">- v 16:30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Zpěvy u jesliček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ve farním kostele                                                                                                                                                 </w:t>
        <w:tab/>
        <w:t xml:space="preserve">- v 18:00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mše sv.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ke cti sv. Jana Evangelisty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 žehnáním vína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(přineste si víno k požehnání)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Příští neděli 28. 12.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je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Svátek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Sv. rodiny.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                                                                 Vy, kdo žijete v círk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vním manželství můžete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při mších v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našich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kostelích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obnovit manželský slib!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Ve středu 31. 12. (na sv. Silvestra) v 18:00 bude ve farním kostele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mše sv. na poděkování Bohu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.                                                                                 – Ve čtvrtek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1. 1. 2026 na Nový rok budou mše sv. jako v neděli. Od 2. 1. pravidelný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 neděli 4. 1. 2026 v 15:00 ve farním kostele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koncert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Podblanického orchestru a sboru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(Rybovka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atd.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)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- Vikář P. Jaroslav Konečný pořádá ve farním kostele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oslavu svých 65 narozenin.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V sobotu 10. 1. 2026 v 15:00 ve farním kostele slavnostní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koncert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s jeho hosty.                                                                                                                          V neděli 11. 1. 2026 v 9:30 ve farním kostele slavná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mše sv.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Na poděkování Bohu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za dar života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Manželská duchovní obnova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se uskuteční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v sobotu 17. 1. 2026 v besídce.                                                                                                 Přihlašujte se u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manželů Karmazínových starších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, kteří vám poskytnou bližší informace.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se uskuteční v pátek 23. ledna od 19:30 v areálu restaurace Na Vývoji. Lístky na ples jsou k zakoupení u Gabriely Kroupové. Výtěžek plesu poputuje na nákup vnitřního vybavení Denního stacionáře U kapličky. Letos budeme tančit ve stylu zimních olympijských her. Tomuto tématu by měli účastníci přizpůsobit i své oděvy či doplňky. Organizátoři farního večírku žádají farníky o příspěvek do tomboly. Příspěvek může být ve formě věcného nebo finančního daru, případně to může být poukaz na společnou aktivitu např. oběd, výlet atd.. Případní dárci nechť se hlásí u manželů Holejšovských.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Podle zaběhlé tradice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pojedeme do Příchovic na hory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9. – 13. 2. 2026.                                                                                                         Věk děti 12 - 20 let. Plakátek je na nástěnce.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vé děti přihlašujte do 31. 12. 2025.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Dotazy směrujte na Jitku Kučerovou 722 568 143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I letos bude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v Domašínském kostele perníkový betlém.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ůže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přinést libovolnou figurku.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Na webu jsou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fotografie našich dětí převlečených za svaté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při zdařilé akci Krok za krokem za kterou patří poděkování jak dětem tak organizátorům. Fotografie též na tablu pod kůrem ve farním kostele.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 Sbírka minulé neděle činila 1</w:t>
      </w:r>
      <w:r>
        <w:rPr>
          <w:rFonts w:eastAsia="Times New Roman" w:cs="Times New Roman" w:ascii="Times New Roman" w:hAnsi="Times New Roman"/>
          <w:sz w:val="24"/>
          <w:szCs w:val="24"/>
        </w:rPr>
        <w:t>9 930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,- Kč.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104</TotalTime>
  <Application>LibreOffice/24.2.4.2$Windows_X86_64 LibreOffice_project/51a6219feb6075d9a4c46691dcfe0cd9c4fff3c2</Application>
  <AppVersion>15.0000</AppVersion>
  <Pages>1</Pages>
  <Words>510</Words>
  <Characters>2432</Characters>
  <CharactersWithSpaces>5624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2025-12-19T15:41:24Z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