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47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Slavnost_Ježíše_Krista_Krále_C_ 23_11_2025</w:t>
      </w:r>
    </w:p>
    <w:p>
      <w:pPr>
        <w:pStyle w:val="Normal"/>
        <w:keepNext w:val="false"/>
        <w:keepLines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- Díky organizátorům za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přespávačku v besídce pro děti z 1. stupně,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k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terá se uskutečnila minulý týden!     </w:t>
      </w:r>
    </w:p>
    <w:p>
      <w:pPr>
        <w:pStyle w:val="Normal"/>
        <w:spacing w:lineRule="auto" w:line="276" w:before="0" w:after="225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 Poděkování všem organizátorům, dárcům sladkostí a dobrot a zvláště obsluhujícím dětem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v Misijní kavárně v besídce </w:t>
      </w:r>
      <w:r>
        <w:rPr>
          <w:rFonts w:eastAsia="Times New Roman" w:cs="Times New Roman" w:ascii="Times New Roman" w:hAnsi="Times New Roman"/>
          <w:b w:val="false"/>
          <w:bCs w:val="false"/>
          <w:sz w:val="24"/>
          <w:szCs w:val="24"/>
        </w:rPr>
        <w:t>m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inulou neděli!                                                                                                                                                      Deo gratias!                                                                                                                                             </w:t>
      </w:r>
    </w:p>
    <w:p>
      <w:pPr>
        <w:pStyle w:val="Normal"/>
        <w:keepNext w:val="false"/>
        <w:keepLines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Tuto neděli je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Slavnost Ježíše Krista Krále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     Od 9:00 do 11:00 budou v besídce přijímány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intence na příští kalendářní rok</w:t>
      </w:r>
      <w:r>
        <w:rPr>
          <w:rFonts w:eastAsia="Times New Roman" w:cs="Times New Roman" w:ascii="Times New Roman" w:hAnsi="Times New Roman"/>
          <w:sz w:val="24"/>
          <w:szCs w:val="24"/>
        </w:rPr>
        <w:t>.                                                                                                  Noste své intence čitelně napsané na samolepicích lístečcích, které budou vlepeny do nové intenční knihy. Nezapomeňte si své termíny intencí poznačit do svých diářů!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 Charita Vlašim srdečně zve koledníky Tříkrálové sbírky do vlašimského kina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na promítání pohádky Jak vycvičit draka v neděli 23. listopadu od 13:00 a od 15:00 hodin.                                                                                                             Hlaste se koordinátorce TKS Janě Srbové tel: 732 277 256 </w:t>
      </w:r>
      <w:r>
        <w:rPr>
          <w:rStyle w:val="InternetLink"/>
          <w:rFonts w:eastAsia="Times New Roman" w:cs="Times New Roman" w:ascii="Times New Roman" w:hAnsi="Times New Roman"/>
          <w:sz w:val="24"/>
          <w:szCs w:val="24"/>
        </w:rPr>
        <w:t>trikralova.sbirka@charitavlasim.cz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Na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Mikulášský jarmark pro Charitu Vlašim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který proběhne první sobotu v prosinci, vás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chce Charita Vlašim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poprosit o věnování vašich výrobků.                                                                                                                                                                                  Do 4. prosince je můžete přinést do sakristie kostela nebo komunitního obchůdku Dobromysl.                                                                                                                                                                                                Více informací včetně kontaktů na organizátorky najdete na nástěnce před kostelem.                                                                                           Výtěžek z jarmarku bude věnován na výstavbu Denního stacionáře u kapličky.                                                                              </w:t>
      </w:r>
    </w:p>
    <w:p>
      <w:pPr>
        <w:pStyle w:val="Normal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V úterý v17:00 bude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mše sv. ve Vracovicích.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sz w:val="24"/>
          <w:szCs w:val="24"/>
        </w:rPr>
        <w:t>Od 16:30 možnost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 přistoupit ke sv. zpovědi.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Od 30. listopadu bude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 Domašínském kostele perníkový betlém</w:t>
      </w:r>
      <w:r>
        <w:rPr>
          <w:rFonts w:eastAsia="Times New Roman" w:cs="Times New Roman" w:ascii="Times New Roman" w:hAnsi="Times New Roman"/>
          <w:sz w:val="24"/>
          <w:szCs w:val="24"/>
        </w:rPr>
        <w:t>.                                                           Každý může přinést libovolnou figurku.</w:t>
      </w:r>
    </w:p>
    <w:p>
      <w:pPr>
        <w:pStyle w:val="Normal"/>
        <w:spacing w:lineRule="auto" w:line="276" w:before="0" w:after="225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- 5. - 7. prosince se uskuteční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víkendovka pro děti ve věku 9-15 let</w:t>
      </w:r>
      <w:r>
        <w:rPr>
          <w:rFonts w:eastAsia="Times New Roman" w:cs="Times New Roman" w:ascii="Times New Roman" w:hAnsi="Times New Roman"/>
          <w:sz w:val="24"/>
          <w:szCs w:val="24"/>
        </w:rPr>
        <w:t>.                                                                                                                                                            Pořádají Jakub Matějovský, Jakub Holejšovský a Antonie Mocová, info na plakátku.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V neděli 7.12. po ranní mši svaté nabídnou děti z náboženství vlastnoručně kreslené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vánoční pohlednice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za dobrovolný příspěvek.                                                                                                                                                                                       Výtěžek z prodeje pošle Mirka Ptáčková na Papežské misijní dílo dětí.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se uskuteční v pátek 23. ledna od 19:30 v areálu restaurace Na Vývoji.                                                                                                                                       Lístky na ples jsou k zakoupení u Gabriely Kroupové.                                                                                                                                                  Výtěžek plesu poputuje na nákup vnitřního vybavení Denního stacionáře U Kapličky.                                                                                        Letos budeme tančit ve stylu zimních olympijských her.                                                                                                                                                             Tomuto tématu by měli účastníci přizpůsobit i své oděvy či doplňky.                                                                                                                            Vítáme odkazy na jednotlivé sportovní disciplíny, olympijskou myšlenku, fair play a podobně.                                                            Podrobnější informace na plakátcích a u Michala Rybníčka.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Příští neděle je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1. adventní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. Začíná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nový liturgický rok A.</w:t>
      </w:r>
    </w:p>
    <w:p>
      <w:pPr>
        <w:pStyle w:val="Normal"/>
        <w:keepNext w:val="false"/>
        <w:keepLines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- Sbírka minulé neděle činila 17 772,- Kč.                                                                                                                                                          Byla věnována a poslána našemu bohoslovci Zdeňku Zumrovi.</w:t>
      </w:r>
    </w:p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LibreOffice/24.2.4.2$Windows_X86_64 LibreOffice_project/51a6219feb6075d9a4c46691dcfe0cd9c4fff3c2</Application>
  <AppVersion>15.0000</AppVersion>
  <Pages>1</Pages>
  <Words>371</Words>
  <Characters>2087</Characters>
  <CharactersWithSpaces>5024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2025-11-21T22:04:23Z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