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65"/>
        <w:tblW w:w="15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4"/>
        <w:gridCol w:w="1197"/>
        <w:gridCol w:w="160"/>
        <w:gridCol w:w="11680"/>
      </w:tblGrid>
      <w:tr w:rsidR="00924CF4" w:rsidTr="00FA4DB0">
        <w:trPr>
          <w:cantSplit/>
          <w:trHeight w:val="443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063DC1" w:rsidP="00D5635B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 xml:space="preserve"> </w:t>
            </w:r>
            <w:r w:rsidR="00924CF4" w:rsidRPr="00D5635B">
              <w:rPr>
                <w:rFonts w:ascii="Lucida Casual CE" w:hAnsi="Lucida Casual CE"/>
                <w:color w:val="1D1B11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541553" w:rsidP="00E30699">
            <w:pPr>
              <w:jc w:val="center"/>
              <w:rPr>
                <w:rFonts w:ascii="Century Gothic" w:hAnsi="Century Gothic"/>
                <w:color w:val="1D1B11"/>
                <w:sz w:val="32"/>
              </w:rPr>
            </w:pPr>
            <w:r>
              <w:rPr>
                <w:rFonts w:ascii="Century Gothic" w:hAnsi="Century Gothic"/>
                <w:color w:val="1D1B11"/>
                <w:sz w:val="32"/>
              </w:rPr>
              <w:t>22</w:t>
            </w:r>
            <w:r w:rsidR="00FA4DB0">
              <w:rPr>
                <w:rFonts w:ascii="Century Gothic" w:hAnsi="Century Gothic"/>
                <w:color w:val="1D1B11"/>
                <w:sz w:val="32"/>
              </w:rPr>
              <w:t>.</w:t>
            </w:r>
            <w:r w:rsidR="005008E1">
              <w:rPr>
                <w:rFonts w:ascii="Century Gothic" w:hAnsi="Century Gothic"/>
                <w:color w:val="1D1B11"/>
                <w:sz w:val="32"/>
              </w:rPr>
              <w:t xml:space="preserve"> 9.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CF4" w:rsidRDefault="00924CF4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42D1" w:rsidRPr="00BD6D10" w:rsidRDefault="00D83329" w:rsidP="00BF0BAC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rodiny Turkovu, Vorlovu,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Tomaidesovu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, Vávrovu, P. Vladimíra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Tomaidesa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>, Karla a Vojtíška Trachtovy</w:t>
            </w:r>
          </w:p>
        </w:tc>
      </w:tr>
      <w:tr w:rsidR="001256A6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CA12D0" w:rsidRDefault="001256A6" w:rsidP="001D70E9">
            <w:pPr>
              <w:pStyle w:val="Nadpis3"/>
              <w:rPr>
                <w:rFonts w:ascii="Lucida Casual CE" w:hAnsi="Lucida Casual CE"/>
              </w:rPr>
            </w:pPr>
            <w:r w:rsidRPr="00CA12D0">
              <w:rPr>
                <w:rFonts w:ascii="Lucida Casual CE" w:hAnsi="Lucida Casual CE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E30699" w:rsidRDefault="00541553" w:rsidP="005008E1">
            <w:pPr>
              <w:pStyle w:val="Odstavecseseznamem"/>
              <w:ind w:left="138" w:right="72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23</w:t>
            </w:r>
            <w:r w:rsidR="005008E1">
              <w:rPr>
                <w:rFonts w:ascii="Century Gothic" w:hAnsi="Century Gothic"/>
                <w:sz w:val="32"/>
              </w:rPr>
              <w:t>. 9.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6A6" w:rsidRDefault="001256A6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5C6" w:rsidRPr="00BD6D10" w:rsidRDefault="00D83329" w:rsidP="00E43AF8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Lenku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Fechtnerovou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>, Michala a ing. Lubora Královy, za rodiny Královu a Turkovu</w:t>
            </w:r>
          </w:p>
        </w:tc>
      </w:tr>
      <w:tr w:rsidR="00202B38" w:rsidTr="00FA4DB0">
        <w:trPr>
          <w:cantSplit/>
          <w:trHeight w:val="51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202B38" w:rsidRDefault="00202B38" w:rsidP="00202B38">
            <w:pPr>
              <w:pStyle w:val="Nadpis3"/>
              <w:rPr>
                <w:rFonts w:ascii="Lucida Casual CE" w:hAnsi="Lucida Casual CE"/>
                <w:color w:val="1D1B11"/>
              </w:rPr>
            </w:pPr>
            <w:r w:rsidRPr="00202B38">
              <w:rPr>
                <w:rFonts w:ascii="Lucida Casual CE" w:hAnsi="Lucida Casual CE"/>
                <w:color w:val="1D1B11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E34D4B" w:rsidRDefault="00541553" w:rsidP="00FA4DB0">
            <w:pPr>
              <w:ind w:left="138" w:right="-216"/>
              <w:rPr>
                <w:rFonts w:ascii="Century Gothic" w:hAnsi="Century Gothic"/>
                <w:color w:val="1D1B11"/>
                <w:sz w:val="32"/>
                <w:szCs w:val="32"/>
              </w:rPr>
            </w:pPr>
            <w:r>
              <w:rPr>
                <w:rFonts w:ascii="Century Gothic" w:hAnsi="Century Gothic"/>
                <w:color w:val="1D1B11"/>
                <w:sz w:val="32"/>
                <w:szCs w:val="32"/>
              </w:rPr>
              <w:t>24.</w:t>
            </w:r>
            <w:r w:rsidR="005008E1"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9.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B38" w:rsidRPr="00202B38" w:rsidRDefault="00202B38" w:rsidP="00202B38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202B38" w:rsidRDefault="00202B38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131C6" w:rsidRDefault="00AB18EF" w:rsidP="00AB18EF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E30699" w:rsidRDefault="00541553" w:rsidP="00FA4DB0">
            <w:pPr>
              <w:pStyle w:val="Odstavecseseznamem"/>
              <w:ind w:left="138" w:right="72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25</w:t>
            </w:r>
            <w:r w:rsidR="005008E1">
              <w:rPr>
                <w:rFonts w:ascii="Century Gothic" w:hAnsi="Century Gothic"/>
                <w:sz w:val="32"/>
              </w:rPr>
              <w:t>. 9.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D83329" w:rsidP="008B140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Václava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Hatláka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a dvě manželky</w:t>
            </w: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AB18EF" w:rsidP="00DA1AE8">
            <w:pPr>
              <w:pStyle w:val="Nadpis3"/>
              <w:rPr>
                <w:rFonts w:ascii="Century Gothic" w:hAnsi="Century Gothic"/>
                <w:sz w:val="32"/>
              </w:rPr>
            </w:pPr>
            <w:r w:rsidRPr="00DA1AE8">
              <w:rPr>
                <w:rFonts w:ascii="Lucida Casual CE" w:hAnsi="Lucida Casual CE"/>
                <w:color w:val="1D1B11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E30699" w:rsidRDefault="00DA1AE8" w:rsidP="00FA4DB0">
            <w:pPr>
              <w:pStyle w:val="Odstavecseseznamem"/>
              <w:ind w:left="138" w:right="72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</w:t>
            </w:r>
            <w:r w:rsidR="00541553">
              <w:rPr>
                <w:rFonts w:ascii="Century Gothic" w:hAnsi="Century Gothic"/>
                <w:sz w:val="32"/>
              </w:rPr>
              <w:t>6</w:t>
            </w:r>
            <w:r w:rsidR="005008E1">
              <w:rPr>
                <w:rFonts w:ascii="Century Gothic" w:hAnsi="Century Gothic"/>
                <w:sz w:val="32"/>
              </w:rPr>
              <w:t xml:space="preserve">. </w:t>
            </w:r>
            <w:r>
              <w:rPr>
                <w:rFonts w:ascii="Century Gothic" w:hAnsi="Century Gothic"/>
                <w:sz w:val="32"/>
              </w:rPr>
              <w:t>9</w:t>
            </w:r>
            <w:r w:rsidR="00FA4DB0">
              <w:rPr>
                <w:rFonts w:ascii="Century Gothic" w:hAnsi="Century Gothic"/>
                <w:sz w:val="32"/>
              </w:rPr>
              <w:t xml:space="preserve">.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D83329" w:rsidP="00AB18E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Ludmilu a Miloslava Kvasničkovy a jejich dceru Marii</w:t>
            </w:r>
          </w:p>
        </w:tc>
      </w:tr>
      <w:tr w:rsidR="00AB18EF" w:rsidTr="00FA4DB0">
        <w:trPr>
          <w:cantSplit/>
          <w:trHeight w:val="55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jc w:val="center"/>
              <w:rPr>
                <w:rFonts w:ascii="Lucida Casual CE" w:hAnsi="Lucida Casual CE"/>
                <w:sz w:val="44"/>
              </w:rPr>
            </w:pPr>
            <w:r w:rsidRPr="00A26716">
              <w:rPr>
                <w:rFonts w:ascii="Lucida Casual CE" w:hAnsi="Lucida Casual CE"/>
                <w:sz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381D3D" w:rsidRDefault="00541553" w:rsidP="005008E1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27</w:t>
            </w:r>
            <w:r w:rsidR="00381D3D" w:rsidRPr="00381D3D">
              <w:rPr>
                <w:rFonts w:ascii="Century Gothic" w:hAnsi="Century Gothic"/>
                <w:sz w:val="32"/>
              </w:rPr>
              <w:t xml:space="preserve">. </w:t>
            </w:r>
            <w:r w:rsidR="005008E1">
              <w:rPr>
                <w:rFonts w:ascii="Century Gothic" w:hAnsi="Century Gothic"/>
                <w:sz w:val="32"/>
              </w:rPr>
              <w:t>9</w:t>
            </w:r>
            <w:r w:rsidR="00381D3D" w:rsidRPr="00381D3D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8EF" w:rsidRPr="001A5F87" w:rsidRDefault="00D83329" w:rsidP="00AB18EF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Václava a Marii Smetanovy, dceru Marušku, za živé i + členy rodiny Smetanovy, Turkovy a Mazaných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  <w:szCs w:val="44"/>
              </w:rPr>
            </w:pPr>
            <w:r w:rsidRPr="00A2671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</w:p>
          <w:p w:rsidR="00AB18EF" w:rsidRDefault="00541553" w:rsidP="005008E1">
            <w:pPr>
              <w:pStyle w:val="Nadpis3"/>
              <w:ind w:left="720"/>
              <w:jc w:val="left"/>
              <w:rPr>
                <w:rFonts w:ascii="Lucida Casual CE" w:hAnsi="Lucida Casual CE"/>
                <w:b/>
              </w:rPr>
            </w:pPr>
            <w:r>
              <w:rPr>
                <w:rFonts w:ascii="Lucida Casual CE" w:hAnsi="Lucida Casual CE"/>
                <w:b/>
                <w:color w:val="FF0000"/>
                <w:szCs w:val="44"/>
              </w:rPr>
              <w:t>28</w:t>
            </w:r>
            <w:r w:rsidR="0072169C">
              <w:rPr>
                <w:rFonts w:ascii="Lucida Casual CE" w:hAnsi="Lucida Casual CE"/>
                <w:b/>
                <w:color w:val="FF0000"/>
                <w:szCs w:val="44"/>
              </w:rPr>
              <w:t xml:space="preserve">. </w:t>
            </w:r>
            <w:r w:rsidR="005008E1">
              <w:rPr>
                <w:rFonts w:ascii="Lucida Casual CE" w:hAnsi="Lucida Casual CE"/>
                <w:b/>
                <w:color w:val="FF0000"/>
                <w:szCs w:val="44"/>
              </w:rPr>
              <w:t>9</w:t>
            </w:r>
            <w:r w:rsidR="0069519B">
              <w:rPr>
                <w:rFonts w:ascii="Lucida Casual CE" w:hAnsi="Lucida Casual CE"/>
                <w:b/>
                <w:color w:val="FF0000"/>
                <w:szCs w:val="44"/>
              </w:rPr>
              <w:t>.</w:t>
            </w:r>
            <w:r w:rsidR="008F5BB2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202B38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AB18EF">
              <w:rPr>
                <w:rFonts w:ascii="Lucida Casual CE" w:hAnsi="Lucida Casual CE"/>
                <w:b/>
                <w:color w:val="FF0000"/>
              </w:rPr>
              <w:t xml:space="preserve">  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AB18EF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D83329" w:rsidP="00B46547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Anežu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a Františka Benešovy, syna Václava, rody Benešů, Drahotů, Mouchů, Vyhnánků,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Štecherů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, Slavíčků,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Paarů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a Dvořáků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AB18EF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D83329" w:rsidP="00192112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>Za farnost</w:t>
            </w:r>
          </w:p>
        </w:tc>
      </w:tr>
      <w:tr w:rsidR="00AB18EF" w:rsidTr="00FA4DB0">
        <w:trPr>
          <w:cantSplit/>
          <w:trHeight w:val="684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B3BC5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2B3BC5">
              <w:rPr>
                <w:rFonts w:ascii="Lucida Casual CE" w:hAnsi="Lucida Casual CE"/>
                <w:szCs w:val="44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541553" w:rsidP="00DA1AE8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29</w:t>
            </w:r>
            <w:r w:rsidR="0072169C" w:rsidRPr="00FA4DB0">
              <w:rPr>
                <w:rFonts w:ascii="Century Gothic" w:hAnsi="Century Gothic"/>
                <w:sz w:val="32"/>
              </w:rPr>
              <w:t>.</w:t>
            </w:r>
            <w:r w:rsidR="00FA4DB0">
              <w:rPr>
                <w:rFonts w:ascii="Century Gothic" w:hAnsi="Century Gothic"/>
                <w:sz w:val="32"/>
              </w:rPr>
              <w:t xml:space="preserve"> </w:t>
            </w:r>
            <w:r w:rsidR="00DA1AE8">
              <w:rPr>
                <w:rFonts w:ascii="Century Gothic" w:hAnsi="Century Gothic"/>
                <w:sz w:val="32"/>
              </w:rPr>
              <w:t>9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D83329" w:rsidP="00D83329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Charitu Vlašim, její služby a projekty, za 6ivé i + pracovníky, zaměstnance a donátory</w:t>
            </w:r>
          </w:p>
        </w:tc>
      </w:tr>
      <w:tr w:rsidR="00AB18EF" w:rsidTr="00FA4DB0">
        <w:trPr>
          <w:cantSplit/>
          <w:trHeight w:val="59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541553" w:rsidP="00DA1AE8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30</w:t>
            </w:r>
            <w:r w:rsidR="00DA1AE8">
              <w:rPr>
                <w:rFonts w:ascii="Century Gothic" w:hAnsi="Century Gothic"/>
                <w:sz w:val="32"/>
              </w:rPr>
              <w:t xml:space="preserve">. </w:t>
            </w:r>
            <w:r w:rsidR="00FA4DB0">
              <w:rPr>
                <w:rFonts w:ascii="Century Gothic" w:hAnsi="Century Gothic"/>
                <w:sz w:val="32"/>
              </w:rPr>
              <w:t>9.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AB18E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551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5008E1" w:rsidP="00541553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</w:t>
            </w:r>
            <w:r w:rsidR="00DA1AE8">
              <w:rPr>
                <w:rFonts w:ascii="Century Gothic" w:hAnsi="Century Gothic"/>
                <w:sz w:val="32"/>
              </w:rPr>
              <w:t xml:space="preserve">. </w:t>
            </w:r>
            <w:r w:rsidR="00541553">
              <w:rPr>
                <w:rFonts w:ascii="Century Gothic" w:hAnsi="Century Gothic"/>
                <w:sz w:val="32"/>
              </w:rPr>
              <w:t>10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D83329" w:rsidP="00810A8C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rodiče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Tulachovy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a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Holejšovských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oba rody, za rodiny Kučerovu,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Veslkovu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a Neprašovu</w:t>
            </w: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>
              <w:rPr>
                <w:rFonts w:ascii="Lucida Casual CE" w:hAnsi="Lucida Casual CE"/>
                <w:szCs w:val="44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541553" w:rsidP="00FA4DB0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2. 10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3F5CDF" w:rsidP="003F5CDF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468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541553" w:rsidP="00FA4DB0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3. 10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D83329" w:rsidP="003F5CDF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 xml:space="preserve">Za Helenu Dubovou, rodiny Dubovu a </w:t>
            </w:r>
            <w:proofErr w:type="spellStart"/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Mištríkovu</w:t>
            </w:r>
            <w:proofErr w:type="spellEnd"/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541553" w:rsidP="00FA4DB0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4. 10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40"/>
                <w:szCs w:val="40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D83329" w:rsidP="003F5CD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rodiny Moudrých a Ječmínkovu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541553">
            <w:pPr>
              <w:pStyle w:val="Nadpis3"/>
              <w:rPr>
                <w:rFonts w:ascii="Lucida Casual CE" w:hAnsi="Lucida Casual CE"/>
                <w:b/>
                <w:szCs w:val="44"/>
              </w:rPr>
            </w:pP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br/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541553">
              <w:rPr>
                <w:rFonts w:ascii="Lucida Casual CE" w:hAnsi="Lucida Casual CE"/>
                <w:b/>
                <w:color w:val="FF0000"/>
                <w:szCs w:val="44"/>
              </w:rPr>
              <w:t>5. 10</w:t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.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3F5CDF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D83329" w:rsidP="003F5CDF">
            <w:pPr>
              <w:ind w:left="46"/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farnost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3F5CD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3F5CDF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5C7A8C" w:rsidRDefault="00D83329" w:rsidP="003F5CDF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>Za Jiřího Hendrycha, Josefa Kratochvíla, Zdeňka Kotrče a rodiče</w:t>
            </w:r>
            <w:bookmarkStart w:id="0" w:name="_GoBack"/>
            <w:bookmarkEnd w:id="0"/>
          </w:p>
        </w:tc>
      </w:tr>
    </w:tbl>
    <w:p w:rsidR="001256A6" w:rsidRPr="00381D3D" w:rsidRDefault="00035A00" w:rsidP="00E30699">
      <w:pPr>
        <w:tabs>
          <w:tab w:val="left" w:pos="3261"/>
        </w:tabs>
        <w:rPr>
          <w:b/>
          <w:color w:val="00B050"/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35A00">
        <w:rPr>
          <w:b/>
        </w:rPr>
        <w:tab/>
      </w:r>
      <w:r w:rsidRPr="00381D3D">
        <w:rPr>
          <w:b/>
          <w:sz w:val="32"/>
          <w:szCs w:val="32"/>
        </w:rPr>
        <w:tab/>
      </w:r>
    </w:p>
    <w:sectPr w:rsidR="001256A6" w:rsidRPr="00381D3D">
      <w:pgSz w:w="16840" w:h="11907" w:orient="landscape" w:code="9"/>
      <w:pgMar w:top="0" w:right="822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Lucida Casual CE">
    <w:altName w:val="Courier New"/>
    <w:charset w:val="EE"/>
    <w:family w:val="script"/>
    <w:pitch w:val="variable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96AC0"/>
    <w:multiLevelType w:val="hybridMultilevel"/>
    <w:tmpl w:val="85F4749A"/>
    <w:lvl w:ilvl="0" w:tplc="DAE0820C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07597"/>
    <w:multiLevelType w:val="hybridMultilevel"/>
    <w:tmpl w:val="22EAD2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93F7B"/>
    <w:multiLevelType w:val="hybridMultilevel"/>
    <w:tmpl w:val="8AF0B25E"/>
    <w:lvl w:ilvl="0" w:tplc="6B8418AE">
      <w:start w:val="1"/>
      <w:numFmt w:val="decimal"/>
      <w:lvlText w:val="%1."/>
      <w:lvlJc w:val="left"/>
      <w:pPr>
        <w:ind w:left="498" w:hanging="360"/>
      </w:pPr>
      <w:rPr>
        <w:rFonts w:hint="default"/>
        <w:sz w:val="32"/>
        <w:szCs w:val="32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3" w15:restartNumberingAfterBreak="0">
    <w:nsid w:val="0774159B"/>
    <w:multiLevelType w:val="hybridMultilevel"/>
    <w:tmpl w:val="55422E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F1F32"/>
    <w:multiLevelType w:val="hybridMultilevel"/>
    <w:tmpl w:val="B64058DA"/>
    <w:lvl w:ilvl="0" w:tplc="0405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3" w:hanging="360"/>
      </w:pPr>
    </w:lvl>
    <w:lvl w:ilvl="2" w:tplc="0405001B" w:tentative="1">
      <w:start w:val="1"/>
      <w:numFmt w:val="lowerRoman"/>
      <w:lvlText w:val="%3."/>
      <w:lvlJc w:val="right"/>
      <w:pPr>
        <w:ind w:left="2083" w:hanging="180"/>
      </w:pPr>
    </w:lvl>
    <w:lvl w:ilvl="3" w:tplc="0405000F" w:tentative="1">
      <w:start w:val="1"/>
      <w:numFmt w:val="decimal"/>
      <w:lvlText w:val="%4."/>
      <w:lvlJc w:val="left"/>
      <w:pPr>
        <w:ind w:left="2803" w:hanging="360"/>
      </w:pPr>
    </w:lvl>
    <w:lvl w:ilvl="4" w:tplc="04050019" w:tentative="1">
      <w:start w:val="1"/>
      <w:numFmt w:val="lowerLetter"/>
      <w:lvlText w:val="%5."/>
      <w:lvlJc w:val="left"/>
      <w:pPr>
        <w:ind w:left="3523" w:hanging="360"/>
      </w:pPr>
    </w:lvl>
    <w:lvl w:ilvl="5" w:tplc="0405001B" w:tentative="1">
      <w:start w:val="1"/>
      <w:numFmt w:val="lowerRoman"/>
      <w:lvlText w:val="%6."/>
      <w:lvlJc w:val="right"/>
      <w:pPr>
        <w:ind w:left="4243" w:hanging="180"/>
      </w:pPr>
    </w:lvl>
    <w:lvl w:ilvl="6" w:tplc="0405000F" w:tentative="1">
      <w:start w:val="1"/>
      <w:numFmt w:val="decimal"/>
      <w:lvlText w:val="%7."/>
      <w:lvlJc w:val="left"/>
      <w:pPr>
        <w:ind w:left="4963" w:hanging="360"/>
      </w:pPr>
    </w:lvl>
    <w:lvl w:ilvl="7" w:tplc="04050019" w:tentative="1">
      <w:start w:val="1"/>
      <w:numFmt w:val="lowerLetter"/>
      <w:lvlText w:val="%8."/>
      <w:lvlJc w:val="left"/>
      <w:pPr>
        <w:ind w:left="5683" w:hanging="360"/>
      </w:pPr>
    </w:lvl>
    <w:lvl w:ilvl="8" w:tplc="040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0F5A2B24"/>
    <w:multiLevelType w:val="hybridMultilevel"/>
    <w:tmpl w:val="8EC226CE"/>
    <w:lvl w:ilvl="0" w:tplc="98D0F30A">
      <w:start w:val="1"/>
      <w:numFmt w:val="decimal"/>
      <w:lvlText w:val="%1."/>
      <w:lvlJc w:val="left"/>
      <w:pPr>
        <w:ind w:left="87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98" w:hanging="360"/>
      </w:pPr>
    </w:lvl>
    <w:lvl w:ilvl="2" w:tplc="0405001B" w:tentative="1">
      <w:start w:val="1"/>
      <w:numFmt w:val="lowerRoman"/>
      <w:lvlText w:val="%3."/>
      <w:lvlJc w:val="right"/>
      <w:pPr>
        <w:ind w:left="2318" w:hanging="180"/>
      </w:pPr>
    </w:lvl>
    <w:lvl w:ilvl="3" w:tplc="0405000F" w:tentative="1">
      <w:start w:val="1"/>
      <w:numFmt w:val="decimal"/>
      <w:lvlText w:val="%4."/>
      <w:lvlJc w:val="left"/>
      <w:pPr>
        <w:ind w:left="3038" w:hanging="360"/>
      </w:pPr>
    </w:lvl>
    <w:lvl w:ilvl="4" w:tplc="04050019" w:tentative="1">
      <w:start w:val="1"/>
      <w:numFmt w:val="lowerLetter"/>
      <w:lvlText w:val="%5."/>
      <w:lvlJc w:val="left"/>
      <w:pPr>
        <w:ind w:left="3758" w:hanging="360"/>
      </w:pPr>
    </w:lvl>
    <w:lvl w:ilvl="5" w:tplc="0405001B" w:tentative="1">
      <w:start w:val="1"/>
      <w:numFmt w:val="lowerRoman"/>
      <w:lvlText w:val="%6."/>
      <w:lvlJc w:val="right"/>
      <w:pPr>
        <w:ind w:left="4478" w:hanging="180"/>
      </w:pPr>
    </w:lvl>
    <w:lvl w:ilvl="6" w:tplc="0405000F" w:tentative="1">
      <w:start w:val="1"/>
      <w:numFmt w:val="decimal"/>
      <w:lvlText w:val="%7."/>
      <w:lvlJc w:val="left"/>
      <w:pPr>
        <w:ind w:left="5198" w:hanging="360"/>
      </w:pPr>
    </w:lvl>
    <w:lvl w:ilvl="7" w:tplc="04050019" w:tentative="1">
      <w:start w:val="1"/>
      <w:numFmt w:val="lowerLetter"/>
      <w:lvlText w:val="%8."/>
      <w:lvlJc w:val="left"/>
      <w:pPr>
        <w:ind w:left="5918" w:hanging="360"/>
      </w:pPr>
    </w:lvl>
    <w:lvl w:ilvl="8" w:tplc="0405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6" w15:restartNumberingAfterBreak="0">
    <w:nsid w:val="11B61C24"/>
    <w:multiLevelType w:val="hybridMultilevel"/>
    <w:tmpl w:val="7A2661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F1CA8"/>
    <w:multiLevelType w:val="hybridMultilevel"/>
    <w:tmpl w:val="1D06D5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D50BF8"/>
    <w:multiLevelType w:val="hybridMultilevel"/>
    <w:tmpl w:val="B554FC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818A3"/>
    <w:multiLevelType w:val="hybridMultilevel"/>
    <w:tmpl w:val="61C8B5B4"/>
    <w:lvl w:ilvl="0" w:tplc="C60C503C">
      <w:start w:val="29"/>
      <w:numFmt w:val="decimal"/>
      <w:lvlText w:val="%1."/>
      <w:lvlJc w:val="left"/>
      <w:pPr>
        <w:ind w:left="134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19306A34"/>
    <w:multiLevelType w:val="hybridMultilevel"/>
    <w:tmpl w:val="CCBAA4F4"/>
    <w:lvl w:ilvl="0" w:tplc="88BE59DC">
      <w:start w:val="15"/>
      <w:numFmt w:val="decimal"/>
      <w:lvlText w:val="%1."/>
      <w:lvlJc w:val="left"/>
      <w:pPr>
        <w:ind w:left="728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9371427"/>
    <w:multiLevelType w:val="hybridMultilevel"/>
    <w:tmpl w:val="651A040E"/>
    <w:lvl w:ilvl="0" w:tplc="A240FE0A">
      <w:start w:val="13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6623F0"/>
    <w:multiLevelType w:val="hybridMultilevel"/>
    <w:tmpl w:val="B0DA0C90"/>
    <w:lvl w:ilvl="0" w:tplc="636224A8">
      <w:start w:val="12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13" w15:restartNumberingAfterBreak="0">
    <w:nsid w:val="22A71827"/>
    <w:multiLevelType w:val="hybridMultilevel"/>
    <w:tmpl w:val="FBD816D4"/>
    <w:lvl w:ilvl="0" w:tplc="0E6ECF80">
      <w:start w:val="18"/>
      <w:numFmt w:val="decimal"/>
      <w:lvlText w:val="%1."/>
      <w:lvlJc w:val="left"/>
      <w:pPr>
        <w:ind w:left="582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14" w15:restartNumberingAfterBreak="0">
    <w:nsid w:val="263C0EC6"/>
    <w:multiLevelType w:val="hybridMultilevel"/>
    <w:tmpl w:val="F078E5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171A3F"/>
    <w:multiLevelType w:val="hybridMultilevel"/>
    <w:tmpl w:val="1C788FCE"/>
    <w:lvl w:ilvl="0" w:tplc="6864596C">
      <w:start w:val="16"/>
      <w:numFmt w:val="decimal"/>
      <w:lvlText w:val="%1."/>
      <w:lvlJc w:val="left"/>
      <w:pPr>
        <w:ind w:left="66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6" w15:restartNumberingAfterBreak="0">
    <w:nsid w:val="2AA658BA"/>
    <w:multiLevelType w:val="hybridMultilevel"/>
    <w:tmpl w:val="259E8DA2"/>
    <w:lvl w:ilvl="0" w:tplc="B086A4AE">
      <w:start w:val="16"/>
      <w:numFmt w:val="decimal"/>
      <w:lvlText w:val="%1."/>
      <w:lvlJc w:val="left"/>
      <w:pPr>
        <w:ind w:left="518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8" w:hanging="360"/>
      </w:pPr>
    </w:lvl>
    <w:lvl w:ilvl="2" w:tplc="0405001B" w:tentative="1">
      <w:start w:val="1"/>
      <w:numFmt w:val="lowerRoman"/>
      <w:lvlText w:val="%3."/>
      <w:lvlJc w:val="right"/>
      <w:pPr>
        <w:ind w:left="1868" w:hanging="180"/>
      </w:pPr>
    </w:lvl>
    <w:lvl w:ilvl="3" w:tplc="0405000F" w:tentative="1">
      <w:start w:val="1"/>
      <w:numFmt w:val="decimal"/>
      <w:lvlText w:val="%4."/>
      <w:lvlJc w:val="left"/>
      <w:pPr>
        <w:ind w:left="2588" w:hanging="360"/>
      </w:pPr>
    </w:lvl>
    <w:lvl w:ilvl="4" w:tplc="04050019" w:tentative="1">
      <w:start w:val="1"/>
      <w:numFmt w:val="lowerLetter"/>
      <w:lvlText w:val="%5."/>
      <w:lvlJc w:val="left"/>
      <w:pPr>
        <w:ind w:left="3308" w:hanging="360"/>
      </w:pPr>
    </w:lvl>
    <w:lvl w:ilvl="5" w:tplc="0405001B" w:tentative="1">
      <w:start w:val="1"/>
      <w:numFmt w:val="lowerRoman"/>
      <w:lvlText w:val="%6."/>
      <w:lvlJc w:val="right"/>
      <w:pPr>
        <w:ind w:left="4028" w:hanging="180"/>
      </w:pPr>
    </w:lvl>
    <w:lvl w:ilvl="6" w:tplc="0405000F" w:tentative="1">
      <w:start w:val="1"/>
      <w:numFmt w:val="decimal"/>
      <w:lvlText w:val="%7."/>
      <w:lvlJc w:val="left"/>
      <w:pPr>
        <w:ind w:left="4748" w:hanging="360"/>
      </w:pPr>
    </w:lvl>
    <w:lvl w:ilvl="7" w:tplc="04050019" w:tentative="1">
      <w:start w:val="1"/>
      <w:numFmt w:val="lowerLetter"/>
      <w:lvlText w:val="%8."/>
      <w:lvlJc w:val="left"/>
      <w:pPr>
        <w:ind w:left="5468" w:hanging="360"/>
      </w:pPr>
    </w:lvl>
    <w:lvl w:ilvl="8" w:tplc="040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7" w15:restartNumberingAfterBreak="0">
    <w:nsid w:val="2DDE6294"/>
    <w:multiLevelType w:val="hybridMultilevel"/>
    <w:tmpl w:val="49EEB37E"/>
    <w:lvl w:ilvl="0" w:tplc="412ECCE6">
      <w:start w:val="2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8" w15:restartNumberingAfterBreak="0">
    <w:nsid w:val="32C31FD1"/>
    <w:multiLevelType w:val="hybridMultilevel"/>
    <w:tmpl w:val="A7388C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C903BD"/>
    <w:multiLevelType w:val="hybridMultilevel"/>
    <w:tmpl w:val="E216F610"/>
    <w:lvl w:ilvl="0" w:tplc="28C80936">
      <w:start w:val="15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1D4C16"/>
    <w:multiLevelType w:val="hybridMultilevel"/>
    <w:tmpl w:val="7D302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AB5F7F"/>
    <w:multiLevelType w:val="hybridMultilevel"/>
    <w:tmpl w:val="BED2FD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1C29EA"/>
    <w:multiLevelType w:val="hybridMultilevel"/>
    <w:tmpl w:val="38267E78"/>
    <w:lvl w:ilvl="0" w:tplc="7A047698">
      <w:start w:val="2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3" w15:restartNumberingAfterBreak="0">
    <w:nsid w:val="5DCF098F"/>
    <w:multiLevelType w:val="hybridMultilevel"/>
    <w:tmpl w:val="C336A2EA"/>
    <w:lvl w:ilvl="0" w:tplc="B7303738">
      <w:start w:val="1"/>
      <w:numFmt w:val="decimal"/>
      <w:lvlText w:val="%1."/>
      <w:lvlJc w:val="left"/>
      <w:pPr>
        <w:ind w:left="1080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3C14F9"/>
    <w:multiLevelType w:val="hybridMultilevel"/>
    <w:tmpl w:val="4A2AA9C2"/>
    <w:lvl w:ilvl="0" w:tplc="D1100362">
      <w:start w:val="30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A7499E"/>
    <w:multiLevelType w:val="hybridMultilevel"/>
    <w:tmpl w:val="22B6E232"/>
    <w:lvl w:ilvl="0" w:tplc="9932BBA4">
      <w:start w:val="4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8" w:hanging="360"/>
      </w:pPr>
    </w:lvl>
    <w:lvl w:ilvl="2" w:tplc="0405001B" w:tentative="1">
      <w:start w:val="1"/>
      <w:numFmt w:val="lowerRoman"/>
      <w:lvlText w:val="%3."/>
      <w:lvlJc w:val="right"/>
      <w:pPr>
        <w:ind w:left="2088" w:hanging="180"/>
      </w:pPr>
    </w:lvl>
    <w:lvl w:ilvl="3" w:tplc="0405000F" w:tentative="1">
      <w:start w:val="1"/>
      <w:numFmt w:val="decimal"/>
      <w:lvlText w:val="%4."/>
      <w:lvlJc w:val="left"/>
      <w:pPr>
        <w:ind w:left="2808" w:hanging="360"/>
      </w:pPr>
    </w:lvl>
    <w:lvl w:ilvl="4" w:tplc="04050019" w:tentative="1">
      <w:start w:val="1"/>
      <w:numFmt w:val="lowerLetter"/>
      <w:lvlText w:val="%5."/>
      <w:lvlJc w:val="left"/>
      <w:pPr>
        <w:ind w:left="3528" w:hanging="360"/>
      </w:pPr>
    </w:lvl>
    <w:lvl w:ilvl="5" w:tplc="0405001B" w:tentative="1">
      <w:start w:val="1"/>
      <w:numFmt w:val="lowerRoman"/>
      <w:lvlText w:val="%6."/>
      <w:lvlJc w:val="right"/>
      <w:pPr>
        <w:ind w:left="4248" w:hanging="180"/>
      </w:pPr>
    </w:lvl>
    <w:lvl w:ilvl="6" w:tplc="0405000F" w:tentative="1">
      <w:start w:val="1"/>
      <w:numFmt w:val="decimal"/>
      <w:lvlText w:val="%7."/>
      <w:lvlJc w:val="left"/>
      <w:pPr>
        <w:ind w:left="4968" w:hanging="360"/>
      </w:pPr>
    </w:lvl>
    <w:lvl w:ilvl="7" w:tplc="04050019" w:tentative="1">
      <w:start w:val="1"/>
      <w:numFmt w:val="lowerLetter"/>
      <w:lvlText w:val="%8."/>
      <w:lvlJc w:val="left"/>
      <w:pPr>
        <w:ind w:left="5688" w:hanging="360"/>
      </w:pPr>
    </w:lvl>
    <w:lvl w:ilvl="8" w:tplc="0405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26" w15:restartNumberingAfterBreak="0">
    <w:nsid w:val="6B933AA7"/>
    <w:multiLevelType w:val="hybridMultilevel"/>
    <w:tmpl w:val="3FF631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5366B4"/>
    <w:multiLevelType w:val="hybridMultilevel"/>
    <w:tmpl w:val="3642EBEA"/>
    <w:lvl w:ilvl="0" w:tplc="AB845098">
      <w:start w:val="15"/>
      <w:numFmt w:val="decimal"/>
      <w:lvlText w:val="%1."/>
      <w:lvlJc w:val="left"/>
      <w:pPr>
        <w:ind w:left="1140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676372"/>
    <w:multiLevelType w:val="hybridMultilevel"/>
    <w:tmpl w:val="6D48CC42"/>
    <w:lvl w:ilvl="0" w:tplc="D73A4A50">
      <w:start w:val="26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29" w15:restartNumberingAfterBreak="0">
    <w:nsid w:val="735A1032"/>
    <w:multiLevelType w:val="hybridMultilevel"/>
    <w:tmpl w:val="BEF42658"/>
    <w:lvl w:ilvl="0" w:tplc="84EA7BB2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3"/>
  </w:num>
  <w:num w:numId="3">
    <w:abstractNumId w:val="29"/>
  </w:num>
  <w:num w:numId="4">
    <w:abstractNumId w:val="4"/>
  </w:num>
  <w:num w:numId="5">
    <w:abstractNumId w:val="22"/>
  </w:num>
  <w:num w:numId="6">
    <w:abstractNumId w:val="17"/>
  </w:num>
  <w:num w:numId="7">
    <w:abstractNumId w:val="15"/>
  </w:num>
  <w:num w:numId="8">
    <w:abstractNumId w:val="16"/>
  </w:num>
  <w:num w:numId="9">
    <w:abstractNumId w:val="5"/>
  </w:num>
  <w:num w:numId="10">
    <w:abstractNumId w:val="26"/>
  </w:num>
  <w:num w:numId="11">
    <w:abstractNumId w:val="1"/>
  </w:num>
  <w:num w:numId="12">
    <w:abstractNumId w:val="0"/>
  </w:num>
  <w:num w:numId="13">
    <w:abstractNumId w:val="14"/>
  </w:num>
  <w:num w:numId="14">
    <w:abstractNumId w:val="23"/>
  </w:num>
  <w:num w:numId="15">
    <w:abstractNumId w:val="27"/>
  </w:num>
  <w:num w:numId="16">
    <w:abstractNumId w:val="9"/>
  </w:num>
  <w:num w:numId="17">
    <w:abstractNumId w:val="12"/>
  </w:num>
  <w:num w:numId="18">
    <w:abstractNumId w:val="28"/>
  </w:num>
  <w:num w:numId="19">
    <w:abstractNumId w:val="18"/>
  </w:num>
  <w:num w:numId="20">
    <w:abstractNumId w:val="7"/>
  </w:num>
  <w:num w:numId="21">
    <w:abstractNumId w:val="8"/>
  </w:num>
  <w:num w:numId="22">
    <w:abstractNumId w:val="10"/>
  </w:num>
  <w:num w:numId="23">
    <w:abstractNumId w:val="21"/>
  </w:num>
  <w:num w:numId="24">
    <w:abstractNumId w:val="19"/>
  </w:num>
  <w:num w:numId="25">
    <w:abstractNumId w:val="24"/>
  </w:num>
  <w:num w:numId="26">
    <w:abstractNumId w:val="11"/>
  </w:num>
  <w:num w:numId="27">
    <w:abstractNumId w:val="6"/>
  </w:num>
  <w:num w:numId="28">
    <w:abstractNumId w:val="2"/>
  </w:num>
  <w:num w:numId="29">
    <w:abstractNumId w:val="25"/>
  </w:num>
  <w:num w:numId="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A6"/>
    <w:rsid w:val="000041D1"/>
    <w:rsid w:val="00005BF7"/>
    <w:rsid w:val="000067F8"/>
    <w:rsid w:val="0000694A"/>
    <w:rsid w:val="00011106"/>
    <w:rsid w:val="000113FC"/>
    <w:rsid w:val="00011BEE"/>
    <w:rsid w:val="00013660"/>
    <w:rsid w:val="00014003"/>
    <w:rsid w:val="00015E5E"/>
    <w:rsid w:val="00020FDF"/>
    <w:rsid w:val="000230B3"/>
    <w:rsid w:val="000274A0"/>
    <w:rsid w:val="00032EB6"/>
    <w:rsid w:val="000344B8"/>
    <w:rsid w:val="00034BBC"/>
    <w:rsid w:val="00035A00"/>
    <w:rsid w:val="000366FB"/>
    <w:rsid w:val="00040ED1"/>
    <w:rsid w:val="0004336C"/>
    <w:rsid w:val="00044D8E"/>
    <w:rsid w:val="000467DA"/>
    <w:rsid w:val="00046D13"/>
    <w:rsid w:val="00055CBF"/>
    <w:rsid w:val="00056AD3"/>
    <w:rsid w:val="000574B8"/>
    <w:rsid w:val="00060242"/>
    <w:rsid w:val="0006129A"/>
    <w:rsid w:val="00061528"/>
    <w:rsid w:val="00061FE1"/>
    <w:rsid w:val="00063C30"/>
    <w:rsid w:val="00063DC1"/>
    <w:rsid w:val="00066323"/>
    <w:rsid w:val="000667BA"/>
    <w:rsid w:val="0007214B"/>
    <w:rsid w:val="000742F6"/>
    <w:rsid w:val="000744FB"/>
    <w:rsid w:val="00075B44"/>
    <w:rsid w:val="00077EC3"/>
    <w:rsid w:val="00080D0D"/>
    <w:rsid w:val="000878D9"/>
    <w:rsid w:val="00087D26"/>
    <w:rsid w:val="00090D30"/>
    <w:rsid w:val="00093B00"/>
    <w:rsid w:val="00093C55"/>
    <w:rsid w:val="000971ED"/>
    <w:rsid w:val="000A2041"/>
    <w:rsid w:val="000A5705"/>
    <w:rsid w:val="000A7A21"/>
    <w:rsid w:val="000A7B25"/>
    <w:rsid w:val="000C39C9"/>
    <w:rsid w:val="000C576C"/>
    <w:rsid w:val="000C7270"/>
    <w:rsid w:val="000D22D5"/>
    <w:rsid w:val="000D41EF"/>
    <w:rsid w:val="000D42D6"/>
    <w:rsid w:val="000D4305"/>
    <w:rsid w:val="000D5960"/>
    <w:rsid w:val="000E0058"/>
    <w:rsid w:val="000E13B7"/>
    <w:rsid w:val="000E30E1"/>
    <w:rsid w:val="000E3CC3"/>
    <w:rsid w:val="000E5ED2"/>
    <w:rsid w:val="000F0419"/>
    <w:rsid w:val="000F11B3"/>
    <w:rsid w:val="000F4889"/>
    <w:rsid w:val="000F5CB9"/>
    <w:rsid w:val="00100239"/>
    <w:rsid w:val="00100899"/>
    <w:rsid w:val="001102C8"/>
    <w:rsid w:val="00112658"/>
    <w:rsid w:val="0011313F"/>
    <w:rsid w:val="001155AE"/>
    <w:rsid w:val="001162B8"/>
    <w:rsid w:val="001177D5"/>
    <w:rsid w:val="001256A6"/>
    <w:rsid w:val="00133986"/>
    <w:rsid w:val="0013512C"/>
    <w:rsid w:val="00135214"/>
    <w:rsid w:val="00141C9B"/>
    <w:rsid w:val="0014341B"/>
    <w:rsid w:val="0014674F"/>
    <w:rsid w:val="00146E6C"/>
    <w:rsid w:val="00147E6E"/>
    <w:rsid w:val="001560CB"/>
    <w:rsid w:val="0016796A"/>
    <w:rsid w:val="00170175"/>
    <w:rsid w:val="00177EF9"/>
    <w:rsid w:val="0018122E"/>
    <w:rsid w:val="001838D6"/>
    <w:rsid w:val="00186FD3"/>
    <w:rsid w:val="00192112"/>
    <w:rsid w:val="0019248D"/>
    <w:rsid w:val="00196A07"/>
    <w:rsid w:val="001A2062"/>
    <w:rsid w:val="001A5F87"/>
    <w:rsid w:val="001A7223"/>
    <w:rsid w:val="001B31CF"/>
    <w:rsid w:val="001B5813"/>
    <w:rsid w:val="001C12C6"/>
    <w:rsid w:val="001C47B5"/>
    <w:rsid w:val="001C6835"/>
    <w:rsid w:val="001D09D5"/>
    <w:rsid w:val="001D25A2"/>
    <w:rsid w:val="001D2D08"/>
    <w:rsid w:val="001D6522"/>
    <w:rsid w:val="001D70E9"/>
    <w:rsid w:val="001D7EFF"/>
    <w:rsid w:val="001E191D"/>
    <w:rsid w:val="001F0D7C"/>
    <w:rsid w:val="00202B38"/>
    <w:rsid w:val="0020510D"/>
    <w:rsid w:val="00207135"/>
    <w:rsid w:val="00212265"/>
    <w:rsid w:val="002131C6"/>
    <w:rsid w:val="00213637"/>
    <w:rsid w:val="00213E43"/>
    <w:rsid w:val="00214D6B"/>
    <w:rsid w:val="00215A72"/>
    <w:rsid w:val="00216CA8"/>
    <w:rsid w:val="002205EE"/>
    <w:rsid w:val="002217BB"/>
    <w:rsid w:val="00224746"/>
    <w:rsid w:val="002255C9"/>
    <w:rsid w:val="00227A5B"/>
    <w:rsid w:val="00240015"/>
    <w:rsid w:val="002436E2"/>
    <w:rsid w:val="00243B2A"/>
    <w:rsid w:val="00246E5D"/>
    <w:rsid w:val="002506ED"/>
    <w:rsid w:val="00250CC3"/>
    <w:rsid w:val="0025388F"/>
    <w:rsid w:val="00262AE1"/>
    <w:rsid w:val="0026677B"/>
    <w:rsid w:val="00271821"/>
    <w:rsid w:val="002730B0"/>
    <w:rsid w:val="00275E6E"/>
    <w:rsid w:val="00275EE2"/>
    <w:rsid w:val="00277240"/>
    <w:rsid w:val="00287840"/>
    <w:rsid w:val="002900FB"/>
    <w:rsid w:val="0029401D"/>
    <w:rsid w:val="002A1833"/>
    <w:rsid w:val="002A4A21"/>
    <w:rsid w:val="002A51F1"/>
    <w:rsid w:val="002B2E5C"/>
    <w:rsid w:val="002B3BC5"/>
    <w:rsid w:val="002C0751"/>
    <w:rsid w:val="002C0857"/>
    <w:rsid w:val="002C275E"/>
    <w:rsid w:val="002C3FD5"/>
    <w:rsid w:val="002C53B2"/>
    <w:rsid w:val="002D2AA4"/>
    <w:rsid w:val="002D5950"/>
    <w:rsid w:val="002D61D8"/>
    <w:rsid w:val="002E25A3"/>
    <w:rsid w:val="002E3DA2"/>
    <w:rsid w:val="002E43B3"/>
    <w:rsid w:val="002E5B02"/>
    <w:rsid w:val="002F6E4F"/>
    <w:rsid w:val="002F70CA"/>
    <w:rsid w:val="00300AE4"/>
    <w:rsid w:val="00301060"/>
    <w:rsid w:val="00305279"/>
    <w:rsid w:val="0030628A"/>
    <w:rsid w:val="00320587"/>
    <w:rsid w:val="003306FC"/>
    <w:rsid w:val="00331F06"/>
    <w:rsid w:val="00331FC0"/>
    <w:rsid w:val="00337AF6"/>
    <w:rsid w:val="0034052A"/>
    <w:rsid w:val="00341359"/>
    <w:rsid w:val="00342D83"/>
    <w:rsid w:val="003548FE"/>
    <w:rsid w:val="00360606"/>
    <w:rsid w:val="00361F5B"/>
    <w:rsid w:val="00362CE4"/>
    <w:rsid w:val="00364006"/>
    <w:rsid w:val="003644C4"/>
    <w:rsid w:val="00373932"/>
    <w:rsid w:val="00377327"/>
    <w:rsid w:val="00377437"/>
    <w:rsid w:val="00381D3D"/>
    <w:rsid w:val="00383419"/>
    <w:rsid w:val="00391016"/>
    <w:rsid w:val="00391560"/>
    <w:rsid w:val="003938B9"/>
    <w:rsid w:val="003A48AB"/>
    <w:rsid w:val="003A7920"/>
    <w:rsid w:val="003B33C3"/>
    <w:rsid w:val="003B4023"/>
    <w:rsid w:val="003B6989"/>
    <w:rsid w:val="003C1509"/>
    <w:rsid w:val="003C2A65"/>
    <w:rsid w:val="003C55B0"/>
    <w:rsid w:val="003C674C"/>
    <w:rsid w:val="003D0D88"/>
    <w:rsid w:val="003D2DCE"/>
    <w:rsid w:val="003D4980"/>
    <w:rsid w:val="003D5629"/>
    <w:rsid w:val="003D56CD"/>
    <w:rsid w:val="003D5FEB"/>
    <w:rsid w:val="003D63C5"/>
    <w:rsid w:val="003E0877"/>
    <w:rsid w:val="003E1479"/>
    <w:rsid w:val="003E5760"/>
    <w:rsid w:val="003F05AF"/>
    <w:rsid w:val="003F340B"/>
    <w:rsid w:val="003F5CDF"/>
    <w:rsid w:val="0040564A"/>
    <w:rsid w:val="00406AA2"/>
    <w:rsid w:val="0041699D"/>
    <w:rsid w:val="004239F2"/>
    <w:rsid w:val="00425737"/>
    <w:rsid w:val="00430FC8"/>
    <w:rsid w:val="00433BAF"/>
    <w:rsid w:val="0043633A"/>
    <w:rsid w:val="00442542"/>
    <w:rsid w:val="00446A25"/>
    <w:rsid w:val="00447992"/>
    <w:rsid w:val="00450965"/>
    <w:rsid w:val="00454D42"/>
    <w:rsid w:val="004570D0"/>
    <w:rsid w:val="004628B7"/>
    <w:rsid w:val="004639C2"/>
    <w:rsid w:val="004701F9"/>
    <w:rsid w:val="00470213"/>
    <w:rsid w:val="00472EE6"/>
    <w:rsid w:val="00475409"/>
    <w:rsid w:val="00475B18"/>
    <w:rsid w:val="00476EAC"/>
    <w:rsid w:val="00480DA8"/>
    <w:rsid w:val="004823CC"/>
    <w:rsid w:val="004915DF"/>
    <w:rsid w:val="00495E6A"/>
    <w:rsid w:val="00496B34"/>
    <w:rsid w:val="00497564"/>
    <w:rsid w:val="004A0984"/>
    <w:rsid w:val="004A10A8"/>
    <w:rsid w:val="004A1470"/>
    <w:rsid w:val="004A1902"/>
    <w:rsid w:val="004A56B5"/>
    <w:rsid w:val="004A58A9"/>
    <w:rsid w:val="004A6EBA"/>
    <w:rsid w:val="004B0F0E"/>
    <w:rsid w:val="004B188D"/>
    <w:rsid w:val="004B28FD"/>
    <w:rsid w:val="004B7811"/>
    <w:rsid w:val="004C0348"/>
    <w:rsid w:val="004C13A7"/>
    <w:rsid w:val="004D0B82"/>
    <w:rsid w:val="004E125B"/>
    <w:rsid w:val="004E2A56"/>
    <w:rsid w:val="004E3406"/>
    <w:rsid w:val="004E496F"/>
    <w:rsid w:val="004E73B0"/>
    <w:rsid w:val="004E7C18"/>
    <w:rsid w:val="004F512A"/>
    <w:rsid w:val="004F6280"/>
    <w:rsid w:val="005008E1"/>
    <w:rsid w:val="00502573"/>
    <w:rsid w:val="005029BB"/>
    <w:rsid w:val="005039D6"/>
    <w:rsid w:val="00506222"/>
    <w:rsid w:val="00510A44"/>
    <w:rsid w:val="0051464F"/>
    <w:rsid w:val="005214FA"/>
    <w:rsid w:val="00521DBD"/>
    <w:rsid w:val="00524C70"/>
    <w:rsid w:val="0052567C"/>
    <w:rsid w:val="00527F28"/>
    <w:rsid w:val="00537F60"/>
    <w:rsid w:val="0054004F"/>
    <w:rsid w:val="00541553"/>
    <w:rsid w:val="00547354"/>
    <w:rsid w:val="00552BFE"/>
    <w:rsid w:val="005616DA"/>
    <w:rsid w:val="00562CEB"/>
    <w:rsid w:val="005640D2"/>
    <w:rsid w:val="00564554"/>
    <w:rsid w:val="00567B6C"/>
    <w:rsid w:val="005811CE"/>
    <w:rsid w:val="00581991"/>
    <w:rsid w:val="00584BA2"/>
    <w:rsid w:val="005860E0"/>
    <w:rsid w:val="00592EAF"/>
    <w:rsid w:val="00593310"/>
    <w:rsid w:val="00594476"/>
    <w:rsid w:val="00594ABC"/>
    <w:rsid w:val="005A45B5"/>
    <w:rsid w:val="005A4C50"/>
    <w:rsid w:val="005A60D3"/>
    <w:rsid w:val="005A69F4"/>
    <w:rsid w:val="005B2227"/>
    <w:rsid w:val="005B54D7"/>
    <w:rsid w:val="005C309C"/>
    <w:rsid w:val="005C6AF1"/>
    <w:rsid w:val="005C708A"/>
    <w:rsid w:val="005C7A8C"/>
    <w:rsid w:val="005D1E3C"/>
    <w:rsid w:val="005D220F"/>
    <w:rsid w:val="005D6DB9"/>
    <w:rsid w:val="005D707A"/>
    <w:rsid w:val="005E05A1"/>
    <w:rsid w:val="005E1334"/>
    <w:rsid w:val="005E3DC7"/>
    <w:rsid w:val="005E6C22"/>
    <w:rsid w:val="005F3BCE"/>
    <w:rsid w:val="005F70F1"/>
    <w:rsid w:val="005F7FA8"/>
    <w:rsid w:val="00601372"/>
    <w:rsid w:val="006013EE"/>
    <w:rsid w:val="00602322"/>
    <w:rsid w:val="0060375E"/>
    <w:rsid w:val="006052BE"/>
    <w:rsid w:val="00606796"/>
    <w:rsid w:val="00611795"/>
    <w:rsid w:val="006123C3"/>
    <w:rsid w:val="00614C0F"/>
    <w:rsid w:val="00615593"/>
    <w:rsid w:val="006209CA"/>
    <w:rsid w:val="0062793A"/>
    <w:rsid w:val="0062798E"/>
    <w:rsid w:val="006304E0"/>
    <w:rsid w:val="0063095C"/>
    <w:rsid w:val="00632D92"/>
    <w:rsid w:val="0063602F"/>
    <w:rsid w:val="00641BE3"/>
    <w:rsid w:val="0064463B"/>
    <w:rsid w:val="00645EFC"/>
    <w:rsid w:val="006511C0"/>
    <w:rsid w:val="00654405"/>
    <w:rsid w:val="006546DE"/>
    <w:rsid w:val="00654B42"/>
    <w:rsid w:val="0065658A"/>
    <w:rsid w:val="00661EBD"/>
    <w:rsid w:val="0068251E"/>
    <w:rsid w:val="00682F16"/>
    <w:rsid w:val="00693CAF"/>
    <w:rsid w:val="0069519B"/>
    <w:rsid w:val="006A143B"/>
    <w:rsid w:val="006A17E1"/>
    <w:rsid w:val="006A7BD4"/>
    <w:rsid w:val="006B2309"/>
    <w:rsid w:val="006B5EAC"/>
    <w:rsid w:val="006C27A7"/>
    <w:rsid w:val="006C5AB6"/>
    <w:rsid w:val="006D1E0B"/>
    <w:rsid w:val="006D1F10"/>
    <w:rsid w:val="006D2DC2"/>
    <w:rsid w:val="006D4CA1"/>
    <w:rsid w:val="006D78A1"/>
    <w:rsid w:val="006E3CA4"/>
    <w:rsid w:val="006E5259"/>
    <w:rsid w:val="006F147E"/>
    <w:rsid w:val="006F1B4E"/>
    <w:rsid w:val="006F301E"/>
    <w:rsid w:val="006F51C0"/>
    <w:rsid w:val="006F5C4E"/>
    <w:rsid w:val="006F7AE4"/>
    <w:rsid w:val="0070104E"/>
    <w:rsid w:val="00706F1C"/>
    <w:rsid w:val="007108D7"/>
    <w:rsid w:val="007114A8"/>
    <w:rsid w:val="00720ECB"/>
    <w:rsid w:val="00721354"/>
    <w:rsid w:val="0072169C"/>
    <w:rsid w:val="00725C73"/>
    <w:rsid w:val="00736341"/>
    <w:rsid w:val="007404E6"/>
    <w:rsid w:val="007429B5"/>
    <w:rsid w:val="00743259"/>
    <w:rsid w:val="00743670"/>
    <w:rsid w:val="00746021"/>
    <w:rsid w:val="00746990"/>
    <w:rsid w:val="00750E56"/>
    <w:rsid w:val="00751101"/>
    <w:rsid w:val="00753DA4"/>
    <w:rsid w:val="007541A2"/>
    <w:rsid w:val="007571D3"/>
    <w:rsid w:val="0076034A"/>
    <w:rsid w:val="00760880"/>
    <w:rsid w:val="00766CCD"/>
    <w:rsid w:val="00771565"/>
    <w:rsid w:val="00777634"/>
    <w:rsid w:val="00780C9D"/>
    <w:rsid w:val="00781CF3"/>
    <w:rsid w:val="007826E8"/>
    <w:rsid w:val="00783F68"/>
    <w:rsid w:val="00783F6B"/>
    <w:rsid w:val="00785B52"/>
    <w:rsid w:val="00787BE5"/>
    <w:rsid w:val="007904FB"/>
    <w:rsid w:val="007908CA"/>
    <w:rsid w:val="00790F14"/>
    <w:rsid w:val="00792050"/>
    <w:rsid w:val="00794B57"/>
    <w:rsid w:val="00796CF1"/>
    <w:rsid w:val="007A2634"/>
    <w:rsid w:val="007A36FA"/>
    <w:rsid w:val="007A5823"/>
    <w:rsid w:val="007B19A2"/>
    <w:rsid w:val="007B272C"/>
    <w:rsid w:val="007B4183"/>
    <w:rsid w:val="007B7ED9"/>
    <w:rsid w:val="007C312B"/>
    <w:rsid w:val="007C3B31"/>
    <w:rsid w:val="007C4153"/>
    <w:rsid w:val="007D77A2"/>
    <w:rsid w:val="007E029E"/>
    <w:rsid w:val="007E391C"/>
    <w:rsid w:val="007F5780"/>
    <w:rsid w:val="007F641C"/>
    <w:rsid w:val="007F7A40"/>
    <w:rsid w:val="00802568"/>
    <w:rsid w:val="008109D5"/>
    <w:rsid w:val="00810A8C"/>
    <w:rsid w:val="00812133"/>
    <w:rsid w:val="008177C6"/>
    <w:rsid w:val="008217C6"/>
    <w:rsid w:val="008220DB"/>
    <w:rsid w:val="00824511"/>
    <w:rsid w:val="00826FD9"/>
    <w:rsid w:val="0082782C"/>
    <w:rsid w:val="00834170"/>
    <w:rsid w:val="008345C6"/>
    <w:rsid w:val="008347C5"/>
    <w:rsid w:val="0083779D"/>
    <w:rsid w:val="00840C81"/>
    <w:rsid w:val="0084367C"/>
    <w:rsid w:val="00843BC5"/>
    <w:rsid w:val="008466E2"/>
    <w:rsid w:val="00847C01"/>
    <w:rsid w:val="0085309A"/>
    <w:rsid w:val="0085487C"/>
    <w:rsid w:val="00855668"/>
    <w:rsid w:val="00855FA0"/>
    <w:rsid w:val="00861F7A"/>
    <w:rsid w:val="00862440"/>
    <w:rsid w:val="008631E3"/>
    <w:rsid w:val="0087416C"/>
    <w:rsid w:val="008772D4"/>
    <w:rsid w:val="00880CFF"/>
    <w:rsid w:val="0088485A"/>
    <w:rsid w:val="00887FB8"/>
    <w:rsid w:val="00890B9C"/>
    <w:rsid w:val="00895909"/>
    <w:rsid w:val="008A0363"/>
    <w:rsid w:val="008A0CE5"/>
    <w:rsid w:val="008A12FA"/>
    <w:rsid w:val="008A43FB"/>
    <w:rsid w:val="008A7653"/>
    <w:rsid w:val="008B140F"/>
    <w:rsid w:val="008B203A"/>
    <w:rsid w:val="008B6626"/>
    <w:rsid w:val="008B66C6"/>
    <w:rsid w:val="008C0D1E"/>
    <w:rsid w:val="008E53F1"/>
    <w:rsid w:val="008F0B6C"/>
    <w:rsid w:val="008F1540"/>
    <w:rsid w:val="008F4364"/>
    <w:rsid w:val="008F5BB2"/>
    <w:rsid w:val="00902A7D"/>
    <w:rsid w:val="00902D9C"/>
    <w:rsid w:val="00905AA5"/>
    <w:rsid w:val="00912EC9"/>
    <w:rsid w:val="009154AF"/>
    <w:rsid w:val="0091748D"/>
    <w:rsid w:val="00917C9E"/>
    <w:rsid w:val="00921D4A"/>
    <w:rsid w:val="00923D76"/>
    <w:rsid w:val="00924CF4"/>
    <w:rsid w:val="009257D5"/>
    <w:rsid w:val="00933323"/>
    <w:rsid w:val="0093341B"/>
    <w:rsid w:val="0093415E"/>
    <w:rsid w:val="0093483F"/>
    <w:rsid w:val="009420B3"/>
    <w:rsid w:val="009458C7"/>
    <w:rsid w:val="00952FFA"/>
    <w:rsid w:val="009577E1"/>
    <w:rsid w:val="00961960"/>
    <w:rsid w:val="00962A99"/>
    <w:rsid w:val="00965215"/>
    <w:rsid w:val="00970835"/>
    <w:rsid w:val="00973215"/>
    <w:rsid w:val="0097445B"/>
    <w:rsid w:val="0098103E"/>
    <w:rsid w:val="00991DF0"/>
    <w:rsid w:val="0099692A"/>
    <w:rsid w:val="009976E1"/>
    <w:rsid w:val="009A06BA"/>
    <w:rsid w:val="009A5D0D"/>
    <w:rsid w:val="009B2830"/>
    <w:rsid w:val="009B4E7E"/>
    <w:rsid w:val="009B7995"/>
    <w:rsid w:val="009C005D"/>
    <w:rsid w:val="009C1310"/>
    <w:rsid w:val="009C57D0"/>
    <w:rsid w:val="009E17A3"/>
    <w:rsid w:val="009E25C5"/>
    <w:rsid w:val="009E26D3"/>
    <w:rsid w:val="009E66BD"/>
    <w:rsid w:val="009F32D9"/>
    <w:rsid w:val="009F424F"/>
    <w:rsid w:val="00A00994"/>
    <w:rsid w:val="00A02209"/>
    <w:rsid w:val="00A02CF0"/>
    <w:rsid w:val="00A04EBC"/>
    <w:rsid w:val="00A12C0F"/>
    <w:rsid w:val="00A1616D"/>
    <w:rsid w:val="00A16DA6"/>
    <w:rsid w:val="00A217D8"/>
    <w:rsid w:val="00A262D1"/>
    <w:rsid w:val="00A26716"/>
    <w:rsid w:val="00A30006"/>
    <w:rsid w:val="00A33D14"/>
    <w:rsid w:val="00A5024E"/>
    <w:rsid w:val="00A51BE3"/>
    <w:rsid w:val="00A53DA7"/>
    <w:rsid w:val="00A54899"/>
    <w:rsid w:val="00A713D6"/>
    <w:rsid w:val="00A770E3"/>
    <w:rsid w:val="00A779E9"/>
    <w:rsid w:val="00A808FC"/>
    <w:rsid w:val="00A8649B"/>
    <w:rsid w:val="00A86F48"/>
    <w:rsid w:val="00A90B61"/>
    <w:rsid w:val="00A93EDC"/>
    <w:rsid w:val="00A944DB"/>
    <w:rsid w:val="00AA193C"/>
    <w:rsid w:val="00AB18EF"/>
    <w:rsid w:val="00AB2497"/>
    <w:rsid w:val="00AB2DC1"/>
    <w:rsid w:val="00AB5285"/>
    <w:rsid w:val="00AB5F01"/>
    <w:rsid w:val="00AD045A"/>
    <w:rsid w:val="00AD155C"/>
    <w:rsid w:val="00AD229D"/>
    <w:rsid w:val="00AD3D13"/>
    <w:rsid w:val="00AD446E"/>
    <w:rsid w:val="00AD6B27"/>
    <w:rsid w:val="00AE1DE7"/>
    <w:rsid w:val="00AE4D0D"/>
    <w:rsid w:val="00AE6289"/>
    <w:rsid w:val="00AF46DA"/>
    <w:rsid w:val="00B018A3"/>
    <w:rsid w:val="00B02B2F"/>
    <w:rsid w:val="00B04A2E"/>
    <w:rsid w:val="00B06CEF"/>
    <w:rsid w:val="00B13ABA"/>
    <w:rsid w:val="00B1709F"/>
    <w:rsid w:val="00B176AF"/>
    <w:rsid w:val="00B22EF3"/>
    <w:rsid w:val="00B23089"/>
    <w:rsid w:val="00B276DF"/>
    <w:rsid w:val="00B30B3A"/>
    <w:rsid w:val="00B318E3"/>
    <w:rsid w:val="00B31E83"/>
    <w:rsid w:val="00B35DD4"/>
    <w:rsid w:val="00B4075E"/>
    <w:rsid w:val="00B43920"/>
    <w:rsid w:val="00B43EAC"/>
    <w:rsid w:val="00B446BA"/>
    <w:rsid w:val="00B46547"/>
    <w:rsid w:val="00B51256"/>
    <w:rsid w:val="00B612F9"/>
    <w:rsid w:val="00B61753"/>
    <w:rsid w:val="00B652FF"/>
    <w:rsid w:val="00B66471"/>
    <w:rsid w:val="00B671B6"/>
    <w:rsid w:val="00B74744"/>
    <w:rsid w:val="00B820FA"/>
    <w:rsid w:val="00B846EB"/>
    <w:rsid w:val="00B85498"/>
    <w:rsid w:val="00B85768"/>
    <w:rsid w:val="00B861D0"/>
    <w:rsid w:val="00B90B40"/>
    <w:rsid w:val="00B9195B"/>
    <w:rsid w:val="00B97469"/>
    <w:rsid w:val="00B97655"/>
    <w:rsid w:val="00BA616F"/>
    <w:rsid w:val="00BA6233"/>
    <w:rsid w:val="00BA6D08"/>
    <w:rsid w:val="00BC4262"/>
    <w:rsid w:val="00BC4B3A"/>
    <w:rsid w:val="00BC66A6"/>
    <w:rsid w:val="00BC6932"/>
    <w:rsid w:val="00BC7F76"/>
    <w:rsid w:val="00BD2350"/>
    <w:rsid w:val="00BD2C06"/>
    <w:rsid w:val="00BD6D10"/>
    <w:rsid w:val="00BE0E75"/>
    <w:rsid w:val="00BE3DA1"/>
    <w:rsid w:val="00BF0458"/>
    <w:rsid w:val="00BF0965"/>
    <w:rsid w:val="00BF0BAC"/>
    <w:rsid w:val="00BF5356"/>
    <w:rsid w:val="00C023E8"/>
    <w:rsid w:val="00C06473"/>
    <w:rsid w:val="00C07F26"/>
    <w:rsid w:val="00C1757A"/>
    <w:rsid w:val="00C21ED1"/>
    <w:rsid w:val="00C277BB"/>
    <w:rsid w:val="00C27DFE"/>
    <w:rsid w:val="00C32718"/>
    <w:rsid w:val="00C32B72"/>
    <w:rsid w:val="00C36B3C"/>
    <w:rsid w:val="00C37BED"/>
    <w:rsid w:val="00C446B6"/>
    <w:rsid w:val="00C52D13"/>
    <w:rsid w:val="00C55515"/>
    <w:rsid w:val="00C5552E"/>
    <w:rsid w:val="00C60058"/>
    <w:rsid w:val="00C66850"/>
    <w:rsid w:val="00C66EC4"/>
    <w:rsid w:val="00C679DF"/>
    <w:rsid w:val="00C70BA5"/>
    <w:rsid w:val="00C73828"/>
    <w:rsid w:val="00C83024"/>
    <w:rsid w:val="00C84FF3"/>
    <w:rsid w:val="00C86C74"/>
    <w:rsid w:val="00C87D03"/>
    <w:rsid w:val="00C92311"/>
    <w:rsid w:val="00C93CD1"/>
    <w:rsid w:val="00CA0C10"/>
    <w:rsid w:val="00CA12D0"/>
    <w:rsid w:val="00CA4C98"/>
    <w:rsid w:val="00CB7F78"/>
    <w:rsid w:val="00CC28D7"/>
    <w:rsid w:val="00CC28DE"/>
    <w:rsid w:val="00CC5621"/>
    <w:rsid w:val="00CC67D8"/>
    <w:rsid w:val="00CD0314"/>
    <w:rsid w:val="00CD4A5D"/>
    <w:rsid w:val="00CD78FB"/>
    <w:rsid w:val="00CF1F68"/>
    <w:rsid w:val="00CF2C40"/>
    <w:rsid w:val="00D022A2"/>
    <w:rsid w:val="00D030CB"/>
    <w:rsid w:val="00D11187"/>
    <w:rsid w:val="00D1251B"/>
    <w:rsid w:val="00D14288"/>
    <w:rsid w:val="00D145B2"/>
    <w:rsid w:val="00D15015"/>
    <w:rsid w:val="00D16ED8"/>
    <w:rsid w:val="00D22820"/>
    <w:rsid w:val="00D2565B"/>
    <w:rsid w:val="00D321D1"/>
    <w:rsid w:val="00D3482E"/>
    <w:rsid w:val="00D35B19"/>
    <w:rsid w:val="00D36FBF"/>
    <w:rsid w:val="00D43CDE"/>
    <w:rsid w:val="00D43D11"/>
    <w:rsid w:val="00D45029"/>
    <w:rsid w:val="00D46917"/>
    <w:rsid w:val="00D5024E"/>
    <w:rsid w:val="00D50B10"/>
    <w:rsid w:val="00D55EBA"/>
    <w:rsid w:val="00D5635B"/>
    <w:rsid w:val="00D60358"/>
    <w:rsid w:val="00D676C1"/>
    <w:rsid w:val="00D70DDB"/>
    <w:rsid w:val="00D71000"/>
    <w:rsid w:val="00D73B0E"/>
    <w:rsid w:val="00D747C0"/>
    <w:rsid w:val="00D74E81"/>
    <w:rsid w:val="00D75EA7"/>
    <w:rsid w:val="00D77144"/>
    <w:rsid w:val="00D77344"/>
    <w:rsid w:val="00D80283"/>
    <w:rsid w:val="00D80823"/>
    <w:rsid w:val="00D81DF5"/>
    <w:rsid w:val="00D82013"/>
    <w:rsid w:val="00D83329"/>
    <w:rsid w:val="00D843A3"/>
    <w:rsid w:val="00D8444F"/>
    <w:rsid w:val="00D94564"/>
    <w:rsid w:val="00DA1AE8"/>
    <w:rsid w:val="00DA22E9"/>
    <w:rsid w:val="00DA4F0E"/>
    <w:rsid w:val="00DA6950"/>
    <w:rsid w:val="00DB039A"/>
    <w:rsid w:val="00DB39D0"/>
    <w:rsid w:val="00DB6E09"/>
    <w:rsid w:val="00DC0472"/>
    <w:rsid w:val="00DC2ADE"/>
    <w:rsid w:val="00DC4D30"/>
    <w:rsid w:val="00DD2636"/>
    <w:rsid w:val="00DD318A"/>
    <w:rsid w:val="00DD3CAA"/>
    <w:rsid w:val="00DD5CA9"/>
    <w:rsid w:val="00DD6468"/>
    <w:rsid w:val="00DE3EA3"/>
    <w:rsid w:val="00DE6DB7"/>
    <w:rsid w:val="00DF2609"/>
    <w:rsid w:val="00DF4B30"/>
    <w:rsid w:val="00E00BA1"/>
    <w:rsid w:val="00E077C2"/>
    <w:rsid w:val="00E10EA5"/>
    <w:rsid w:val="00E11BDE"/>
    <w:rsid w:val="00E154FD"/>
    <w:rsid w:val="00E155BF"/>
    <w:rsid w:val="00E177F1"/>
    <w:rsid w:val="00E22E43"/>
    <w:rsid w:val="00E23419"/>
    <w:rsid w:val="00E23CB2"/>
    <w:rsid w:val="00E30699"/>
    <w:rsid w:val="00E30BD5"/>
    <w:rsid w:val="00E30D0E"/>
    <w:rsid w:val="00E34D4B"/>
    <w:rsid w:val="00E36C62"/>
    <w:rsid w:val="00E36DD1"/>
    <w:rsid w:val="00E40E30"/>
    <w:rsid w:val="00E43566"/>
    <w:rsid w:val="00E43AF8"/>
    <w:rsid w:val="00E51A1F"/>
    <w:rsid w:val="00E51F00"/>
    <w:rsid w:val="00E524DD"/>
    <w:rsid w:val="00E63F63"/>
    <w:rsid w:val="00E64AA8"/>
    <w:rsid w:val="00E676C9"/>
    <w:rsid w:val="00E72DA2"/>
    <w:rsid w:val="00E73EF3"/>
    <w:rsid w:val="00E77093"/>
    <w:rsid w:val="00E77109"/>
    <w:rsid w:val="00E80AFD"/>
    <w:rsid w:val="00E81733"/>
    <w:rsid w:val="00E82DBF"/>
    <w:rsid w:val="00E8391A"/>
    <w:rsid w:val="00E85CE8"/>
    <w:rsid w:val="00E87E4E"/>
    <w:rsid w:val="00E92361"/>
    <w:rsid w:val="00E938D1"/>
    <w:rsid w:val="00E94768"/>
    <w:rsid w:val="00E971BE"/>
    <w:rsid w:val="00EA0072"/>
    <w:rsid w:val="00EA3A86"/>
    <w:rsid w:val="00EA3E3D"/>
    <w:rsid w:val="00EA4A3E"/>
    <w:rsid w:val="00EA4FA5"/>
    <w:rsid w:val="00EA6411"/>
    <w:rsid w:val="00EA6E39"/>
    <w:rsid w:val="00EB1C47"/>
    <w:rsid w:val="00EB40A0"/>
    <w:rsid w:val="00EC5B78"/>
    <w:rsid w:val="00ED66BE"/>
    <w:rsid w:val="00ED7C9C"/>
    <w:rsid w:val="00EE17C5"/>
    <w:rsid w:val="00EE1CA9"/>
    <w:rsid w:val="00EE4411"/>
    <w:rsid w:val="00EE4F2C"/>
    <w:rsid w:val="00EF2D2F"/>
    <w:rsid w:val="00EF42D1"/>
    <w:rsid w:val="00EF521F"/>
    <w:rsid w:val="00EF7C4B"/>
    <w:rsid w:val="00F0217D"/>
    <w:rsid w:val="00F02B05"/>
    <w:rsid w:val="00F04C93"/>
    <w:rsid w:val="00F1032A"/>
    <w:rsid w:val="00F15BB1"/>
    <w:rsid w:val="00F30843"/>
    <w:rsid w:val="00F346D1"/>
    <w:rsid w:val="00F37C45"/>
    <w:rsid w:val="00F37EFD"/>
    <w:rsid w:val="00F40BDA"/>
    <w:rsid w:val="00F415CF"/>
    <w:rsid w:val="00F41660"/>
    <w:rsid w:val="00F422BD"/>
    <w:rsid w:val="00F44ED6"/>
    <w:rsid w:val="00F45455"/>
    <w:rsid w:val="00F45569"/>
    <w:rsid w:val="00F45DB0"/>
    <w:rsid w:val="00F56C1F"/>
    <w:rsid w:val="00F66F7F"/>
    <w:rsid w:val="00F713DB"/>
    <w:rsid w:val="00F806B9"/>
    <w:rsid w:val="00F80834"/>
    <w:rsid w:val="00F86CEF"/>
    <w:rsid w:val="00F92987"/>
    <w:rsid w:val="00F93231"/>
    <w:rsid w:val="00F93405"/>
    <w:rsid w:val="00FA3570"/>
    <w:rsid w:val="00FA4DB0"/>
    <w:rsid w:val="00FA6591"/>
    <w:rsid w:val="00FA7241"/>
    <w:rsid w:val="00FB1A0F"/>
    <w:rsid w:val="00FB29E1"/>
    <w:rsid w:val="00FB2A56"/>
    <w:rsid w:val="00FC0715"/>
    <w:rsid w:val="00FC5562"/>
    <w:rsid w:val="00FC58C0"/>
    <w:rsid w:val="00FD07CC"/>
    <w:rsid w:val="00FD3169"/>
    <w:rsid w:val="00FD509F"/>
    <w:rsid w:val="00FD5A12"/>
    <w:rsid w:val="00FD5C90"/>
    <w:rsid w:val="00FE4401"/>
    <w:rsid w:val="00FE66AB"/>
    <w:rsid w:val="00FF040E"/>
    <w:rsid w:val="00FF1153"/>
    <w:rsid w:val="00FF3D66"/>
    <w:rsid w:val="00FF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6AE4D1"/>
  <w15:docId w15:val="{5DB0BB4D-C9CA-46E4-8956-05E776F4D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256A6"/>
  </w:style>
  <w:style w:type="paragraph" w:styleId="Nadpis3">
    <w:name w:val="heading 3"/>
    <w:basedOn w:val="Normln"/>
    <w:next w:val="Normln"/>
    <w:qFormat/>
    <w:rsid w:val="001256A6"/>
    <w:pPr>
      <w:keepNext/>
      <w:jc w:val="center"/>
      <w:outlineLvl w:val="2"/>
    </w:pPr>
    <w:rPr>
      <w:rFonts w:ascii="Broadway" w:hAnsi="Broadway"/>
      <w:sz w:val="4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45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7F5412-68C6-4450-91EC-D27593889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162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Pondělí</vt:lpstr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Pondělí</dc:title>
  <dc:creator>Honza P</dc:creator>
  <cp:lastModifiedBy>uzivatel</cp:lastModifiedBy>
  <cp:revision>4</cp:revision>
  <cp:lastPrinted>2020-05-27T13:59:00Z</cp:lastPrinted>
  <dcterms:created xsi:type="dcterms:W3CDTF">2025-07-04T16:58:00Z</dcterms:created>
  <dcterms:modified xsi:type="dcterms:W3CDTF">2025-07-04T17:03:00Z</dcterms:modified>
</cp:coreProperties>
</file>